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23" w:rsidRDefault="00842C23" w:rsidP="00CC749E">
      <w:pPr>
        <w:spacing w:line="240" w:lineRule="auto"/>
        <w:jc w:val="center"/>
        <w:rPr>
          <w:b/>
          <w:sz w:val="28"/>
          <w:szCs w:val="28"/>
        </w:rPr>
      </w:pPr>
    </w:p>
    <w:p w:rsidR="003A69F1" w:rsidRPr="003A69F1" w:rsidRDefault="003A69F1" w:rsidP="00CC749E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 xml:space="preserve">Starlight Ranch HOA Board of Directors </w:t>
      </w:r>
    </w:p>
    <w:p w:rsidR="00F72ABB" w:rsidRPr="00F72ABB" w:rsidRDefault="003A69F1" w:rsidP="00F72ABB">
      <w:pPr>
        <w:spacing w:line="240" w:lineRule="auto"/>
        <w:jc w:val="center"/>
        <w:rPr>
          <w:b/>
          <w:sz w:val="28"/>
          <w:szCs w:val="28"/>
        </w:rPr>
      </w:pPr>
      <w:r w:rsidRPr="003A69F1">
        <w:rPr>
          <w:b/>
          <w:sz w:val="28"/>
          <w:szCs w:val="28"/>
        </w:rPr>
        <w:t>Monthly Meeting Agenda</w:t>
      </w:r>
    </w:p>
    <w:p w:rsidR="009716C9" w:rsidRDefault="009716C9" w:rsidP="00F72ABB">
      <w:pPr>
        <w:spacing w:line="240" w:lineRule="auto"/>
        <w:rPr>
          <w:b/>
          <w:sz w:val="24"/>
          <w:szCs w:val="24"/>
        </w:rPr>
      </w:pPr>
    </w:p>
    <w:p w:rsidR="003A69F1" w:rsidRPr="003A69F1" w:rsidRDefault="001848C7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C235E3">
        <w:rPr>
          <w:b/>
          <w:sz w:val="24"/>
          <w:szCs w:val="24"/>
        </w:rPr>
        <w:t xml:space="preserve"> July 13</w:t>
      </w:r>
      <w:r w:rsidR="00F15BE7">
        <w:rPr>
          <w:b/>
          <w:sz w:val="24"/>
          <w:szCs w:val="24"/>
        </w:rPr>
        <w:t>, 2016</w:t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  <w:r w:rsidR="00A9177E">
        <w:rPr>
          <w:b/>
          <w:sz w:val="24"/>
          <w:szCs w:val="24"/>
        </w:rPr>
        <w:tab/>
      </w:r>
    </w:p>
    <w:p w:rsidR="008D6E67" w:rsidRDefault="003A69F1" w:rsidP="00F72ABB">
      <w:pPr>
        <w:spacing w:line="240" w:lineRule="auto"/>
        <w:rPr>
          <w:b/>
          <w:sz w:val="24"/>
          <w:szCs w:val="24"/>
        </w:rPr>
      </w:pPr>
      <w:r w:rsidRPr="003A69F1">
        <w:rPr>
          <w:b/>
          <w:sz w:val="24"/>
          <w:szCs w:val="24"/>
        </w:rPr>
        <w:t>Starlight Ranch Front Club House</w:t>
      </w:r>
      <w:r w:rsidR="00A9177E">
        <w:rPr>
          <w:b/>
          <w:sz w:val="24"/>
          <w:szCs w:val="24"/>
        </w:rPr>
        <w:tab/>
      </w:r>
    </w:p>
    <w:p w:rsidR="003A69F1" w:rsidRDefault="00CE22F9" w:rsidP="00F72AB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Time: 7:00</w:t>
      </w:r>
      <w:r w:rsidR="003A69F1" w:rsidRPr="003A69F1">
        <w:rPr>
          <w:b/>
          <w:sz w:val="24"/>
          <w:szCs w:val="24"/>
        </w:rPr>
        <w:t xml:space="preserve"> PM</w:t>
      </w:r>
    </w:p>
    <w:p w:rsidR="003A69F1" w:rsidRDefault="00382ADF" w:rsidP="00F72AB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Opening:</w:t>
      </w:r>
      <w:r w:rsidR="003A69F1">
        <w:rPr>
          <w:sz w:val="24"/>
          <w:szCs w:val="24"/>
        </w:rPr>
        <w:tab/>
      </w:r>
    </w:p>
    <w:p w:rsidR="003A69F1" w:rsidRPr="002C1836" w:rsidRDefault="003A69F1" w:rsidP="00F72ABB">
      <w:pPr>
        <w:spacing w:line="240" w:lineRule="auto"/>
      </w:pPr>
      <w:r>
        <w:rPr>
          <w:sz w:val="24"/>
          <w:szCs w:val="24"/>
        </w:rPr>
        <w:tab/>
      </w:r>
      <w:r w:rsidR="00A9177E" w:rsidRPr="002C1836">
        <w:rPr>
          <w:b/>
        </w:rPr>
        <w:t>1</w:t>
      </w:r>
      <w:r w:rsidR="00A9177E" w:rsidRPr="002C1836">
        <w:t xml:space="preserve">. </w:t>
      </w:r>
      <w:r w:rsidR="003137A5">
        <w:t xml:space="preserve">Welcome, </w:t>
      </w:r>
      <w:r w:rsidRPr="002C1836">
        <w:t xml:space="preserve">Pledge of </w:t>
      </w:r>
      <w:r w:rsidR="00CF167B">
        <w:t>Allegi</w:t>
      </w:r>
      <w:r w:rsidR="007561F8">
        <w:t xml:space="preserve">ance </w:t>
      </w:r>
      <w:r w:rsidR="007561F8">
        <w:tab/>
      </w:r>
      <w:r w:rsidR="007561F8">
        <w:tab/>
      </w:r>
      <w:r w:rsidR="007561F8">
        <w:tab/>
      </w:r>
      <w:r w:rsidR="007561F8">
        <w:tab/>
      </w:r>
      <w:r w:rsidR="007561F8">
        <w:tab/>
        <w:t>President DeLong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2C1836">
        <w:rPr>
          <w:b/>
        </w:rPr>
        <w:t>2.</w:t>
      </w:r>
      <w:r w:rsidR="00A9177E" w:rsidRPr="002C1836">
        <w:t xml:space="preserve"> </w:t>
      </w:r>
      <w:r w:rsidR="003137A5">
        <w:t>Call to order</w:t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570807" w:rsidRPr="002C1836">
        <w:tab/>
      </w:r>
      <w:r w:rsidR="007561F8">
        <w:tab/>
      </w:r>
      <w:r w:rsidR="007561F8">
        <w:tab/>
        <w:t>President DeLong</w:t>
      </w:r>
    </w:p>
    <w:p w:rsidR="003A69F1" w:rsidRPr="002C1836" w:rsidRDefault="003A69F1" w:rsidP="00F72ABB">
      <w:pPr>
        <w:spacing w:line="240" w:lineRule="auto"/>
      </w:pPr>
      <w:r w:rsidRPr="002C1836">
        <w:tab/>
      </w:r>
      <w:r w:rsidR="00A9177E" w:rsidRPr="002C1836">
        <w:rPr>
          <w:b/>
        </w:rPr>
        <w:t>3.</w:t>
      </w:r>
      <w:r w:rsidR="00A9177E" w:rsidRPr="002C1836">
        <w:t xml:space="preserve"> </w:t>
      </w:r>
      <w:r w:rsidRPr="002C1836">
        <w:t xml:space="preserve">Roll Call </w:t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</w:r>
      <w:r w:rsidRPr="002C1836">
        <w:tab/>
        <w:t>Secretary Rivera</w:t>
      </w:r>
    </w:p>
    <w:p w:rsidR="00C07AEE" w:rsidRDefault="00A9177E" w:rsidP="00F72ABB">
      <w:pPr>
        <w:spacing w:line="240" w:lineRule="auto"/>
        <w:rPr>
          <w:b/>
          <w:sz w:val="18"/>
          <w:szCs w:val="18"/>
        </w:rPr>
      </w:pPr>
      <w:r>
        <w:rPr>
          <w:sz w:val="24"/>
          <w:szCs w:val="24"/>
        </w:rPr>
        <w:tab/>
      </w:r>
      <w:r w:rsidR="003D776D" w:rsidRPr="00153C67">
        <w:rPr>
          <w:b/>
          <w:sz w:val="20"/>
          <w:szCs w:val="20"/>
        </w:rPr>
        <w:t xml:space="preserve"> </w:t>
      </w:r>
      <w:r w:rsidR="002D69ED" w:rsidRPr="00153C67">
        <w:rPr>
          <w:b/>
          <w:sz w:val="18"/>
          <w:szCs w:val="18"/>
        </w:rPr>
        <w:t>President</w:t>
      </w:r>
      <w:r w:rsidR="007561F8">
        <w:rPr>
          <w:b/>
          <w:sz w:val="18"/>
          <w:szCs w:val="18"/>
        </w:rPr>
        <w:t xml:space="preserve"> DeLong__________ Vice President Hebert</w:t>
      </w:r>
      <w:r w:rsidR="00CF167B">
        <w:rPr>
          <w:b/>
          <w:sz w:val="18"/>
          <w:szCs w:val="18"/>
        </w:rPr>
        <w:t xml:space="preserve"> </w:t>
      </w:r>
      <w:r w:rsidRPr="00153C67">
        <w:rPr>
          <w:b/>
          <w:sz w:val="18"/>
          <w:szCs w:val="18"/>
        </w:rPr>
        <w:t>________</w:t>
      </w:r>
      <w:r w:rsidR="00C07AEE">
        <w:rPr>
          <w:b/>
          <w:sz w:val="18"/>
          <w:szCs w:val="18"/>
        </w:rPr>
        <w:t>___</w:t>
      </w:r>
      <w:r w:rsidR="003D776D" w:rsidRPr="00153C67">
        <w:rPr>
          <w:b/>
          <w:sz w:val="18"/>
          <w:szCs w:val="18"/>
        </w:rPr>
        <w:t xml:space="preserve"> </w:t>
      </w:r>
      <w:r w:rsidRPr="00153C67">
        <w:rPr>
          <w:b/>
          <w:sz w:val="18"/>
          <w:szCs w:val="18"/>
        </w:rPr>
        <w:t>Secretary Rivera_</w:t>
      </w:r>
      <w:r w:rsidR="00997CB3" w:rsidRPr="00153C67">
        <w:rPr>
          <w:b/>
          <w:sz w:val="18"/>
          <w:szCs w:val="18"/>
        </w:rPr>
        <w:t>_________</w:t>
      </w:r>
      <w:r w:rsidRPr="00153C67">
        <w:rPr>
          <w:b/>
          <w:sz w:val="18"/>
          <w:szCs w:val="18"/>
        </w:rPr>
        <w:t xml:space="preserve"> </w:t>
      </w:r>
      <w:r w:rsidR="006E2CFA">
        <w:rPr>
          <w:b/>
          <w:sz w:val="18"/>
          <w:szCs w:val="18"/>
        </w:rPr>
        <w:t xml:space="preserve">Treasurer </w:t>
      </w:r>
      <w:r w:rsidR="00CF167B">
        <w:rPr>
          <w:b/>
          <w:sz w:val="18"/>
          <w:szCs w:val="18"/>
        </w:rPr>
        <w:t>Rodriguez__________</w:t>
      </w:r>
      <w:r w:rsidRPr="00153C67">
        <w:rPr>
          <w:b/>
          <w:sz w:val="18"/>
          <w:szCs w:val="18"/>
        </w:rPr>
        <w:t xml:space="preserve">   </w:t>
      </w:r>
      <w:r w:rsidR="00C07AEE">
        <w:rPr>
          <w:b/>
          <w:sz w:val="18"/>
          <w:szCs w:val="18"/>
        </w:rPr>
        <w:tab/>
      </w:r>
    </w:p>
    <w:p w:rsidR="00997CB3" w:rsidRPr="006E2CFA" w:rsidRDefault="00C07AEE" w:rsidP="00F72ABB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E2CFA">
        <w:rPr>
          <w:b/>
          <w:sz w:val="18"/>
          <w:szCs w:val="18"/>
        </w:rPr>
        <w:t>Director</w:t>
      </w:r>
      <w:r w:rsidR="00C235E3">
        <w:rPr>
          <w:b/>
          <w:sz w:val="18"/>
          <w:szCs w:val="18"/>
        </w:rPr>
        <w:t>/SOA</w:t>
      </w:r>
      <w:r w:rsidR="00A9177E" w:rsidRPr="00153C67">
        <w:rPr>
          <w:b/>
          <w:sz w:val="18"/>
          <w:szCs w:val="18"/>
        </w:rPr>
        <w:t>__</w:t>
      </w:r>
      <w:r w:rsidR="00C235E3">
        <w:rPr>
          <w:b/>
          <w:sz w:val="18"/>
          <w:szCs w:val="18"/>
          <w:u w:val="single"/>
        </w:rPr>
        <w:t>Vacant</w:t>
      </w:r>
      <w:r w:rsidR="00A9177E" w:rsidRPr="00153C67">
        <w:rPr>
          <w:b/>
          <w:sz w:val="18"/>
          <w:szCs w:val="18"/>
        </w:rPr>
        <w:t>___</w:t>
      </w:r>
      <w:r w:rsidR="006210BF">
        <w:rPr>
          <w:b/>
          <w:sz w:val="18"/>
          <w:szCs w:val="18"/>
        </w:rPr>
        <w:t xml:space="preserve">____ </w:t>
      </w:r>
      <w:r w:rsidR="00CF167B">
        <w:rPr>
          <w:b/>
          <w:sz w:val="18"/>
          <w:szCs w:val="18"/>
        </w:rPr>
        <w:t>Director Marley _</w:t>
      </w:r>
      <w:r w:rsidR="006E2CFA">
        <w:rPr>
          <w:b/>
          <w:sz w:val="18"/>
          <w:szCs w:val="18"/>
        </w:rPr>
        <w:t xml:space="preserve">_______________Director   </w:t>
      </w:r>
      <w:r w:rsidR="006E2CFA" w:rsidRPr="006E2CFA">
        <w:rPr>
          <w:b/>
          <w:sz w:val="18"/>
          <w:szCs w:val="18"/>
          <w:u w:val="single"/>
        </w:rPr>
        <w:t>Vacant</w:t>
      </w:r>
    </w:p>
    <w:p w:rsidR="003A69F1" w:rsidRDefault="003A69F1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9177E" w:rsidRPr="00017C41">
        <w:rPr>
          <w:b/>
          <w:sz w:val="24"/>
          <w:szCs w:val="24"/>
        </w:rPr>
        <w:t>4.</w:t>
      </w:r>
      <w:r w:rsidR="00A9177E">
        <w:rPr>
          <w:sz w:val="24"/>
          <w:szCs w:val="24"/>
        </w:rPr>
        <w:t xml:space="preserve"> </w:t>
      </w:r>
      <w:r>
        <w:rPr>
          <w:sz w:val="24"/>
          <w:szCs w:val="24"/>
        </w:rPr>
        <w:t>Reading and approval of last meetings 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 Rivera</w:t>
      </w:r>
    </w:p>
    <w:p w:rsidR="00D8216E" w:rsidRDefault="00D8216E" w:rsidP="00F72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9177E" w:rsidRPr="00017C41">
        <w:rPr>
          <w:b/>
          <w:sz w:val="24"/>
          <w:szCs w:val="24"/>
        </w:rPr>
        <w:t>5.</w:t>
      </w:r>
      <w:r w:rsidR="00A9177E"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>Financial/</w:t>
      </w:r>
      <w:r w:rsidR="00CE22F9">
        <w:rPr>
          <w:sz w:val="24"/>
          <w:szCs w:val="24"/>
        </w:rPr>
        <w:t xml:space="preserve"> &amp; Activity</w:t>
      </w:r>
      <w:r w:rsidR="003D776D">
        <w:rPr>
          <w:sz w:val="24"/>
          <w:szCs w:val="24"/>
        </w:rPr>
        <w:t xml:space="preserve"> Report</w:t>
      </w:r>
      <w:r w:rsidR="003D776D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CE22F9">
        <w:rPr>
          <w:sz w:val="24"/>
          <w:szCs w:val="24"/>
        </w:rPr>
        <w:tab/>
      </w:r>
      <w:r w:rsidR="003D776D">
        <w:rPr>
          <w:sz w:val="24"/>
          <w:szCs w:val="24"/>
        </w:rPr>
        <w:tab/>
      </w:r>
      <w:r w:rsidR="00CF167B">
        <w:rPr>
          <w:sz w:val="24"/>
          <w:szCs w:val="24"/>
        </w:rPr>
        <w:t>Treasurer</w:t>
      </w:r>
    </w:p>
    <w:p w:rsidR="00A75AE9" w:rsidRPr="00A20E5C" w:rsidRDefault="00382ADF" w:rsidP="00A20E5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Agenda:</w:t>
      </w:r>
      <w:r w:rsidR="00F72ABB">
        <w:rPr>
          <w:b/>
          <w:sz w:val="24"/>
          <w:szCs w:val="24"/>
          <w:u w:val="single"/>
        </w:rPr>
        <w:t xml:space="preserve">  </w:t>
      </w:r>
    </w:p>
    <w:p w:rsidR="00A20E5C" w:rsidRDefault="00A20E5C" w:rsidP="0096616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 on Quarterly ELS Manager’s Meeting this week.</w:t>
      </w:r>
    </w:p>
    <w:p w:rsidR="00A20E5C" w:rsidRDefault="00A20E5C" w:rsidP="0096616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Thank the residents for the upbeat in membership.</w:t>
      </w:r>
    </w:p>
    <w:p w:rsidR="00A20E5C" w:rsidRDefault="00A20E5C" w:rsidP="00A20E5C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is the resident feedback on the statement </w:t>
      </w:r>
      <w:r>
        <w:rPr>
          <w:rFonts w:ascii="Helvetica" w:hAnsi="Helvetica" w:cs="Helvetica"/>
          <w:color w:val="000000"/>
          <w:shd w:val="clear" w:color="auto" w:fill="FFFFFF"/>
        </w:rPr>
        <w:t xml:space="preserve">that “membership does not affect how management looks at </w:t>
      </w:r>
      <w:r w:rsidR="00953B42">
        <w:rPr>
          <w:rFonts w:ascii="Helvetica" w:hAnsi="Helvetica" w:cs="Helvetica"/>
          <w:color w:val="000000"/>
          <w:shd w:val="clear" w:color="auto" w:fill="FFFFFF"/>
        </w:rPr>
        <w:t xml:space="preserve">the </w:t>
      </w:r>
      <w:r>
        <w:rPr>
          <w:rFonts w:ascii="Helvetica" w:hAnsi="Helvetica" w:cs="Helvetica"/>
          <w:color w:val="000000"/>
          <w:shd w:val="clear" w:color="auto" w:fill="FFFFFF"/>
        </w:rPr>
        <w:t>HOA and a rent increase”.</w:t>
      </w:r>
    </w:p>
    <w:p w:rsidR="001C42FE" w:rsidRPr="001C42FE" w:rsidRDefault="00A20E5C" w:rsidP="001C42FE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Chairperson Lou Kerns to update membership drive. </w:t>
      </w:r>
    </w:p>
    <w:p w:rsidR="00953B42" w:rsidRDefault="00A20E5C" w:rsidP="00966163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Activities re</w:t>
      </w:r>
      <w:r w:rsidR="00B37FE0">
        <w:rPr>
          <w:sz w:val="24"/>
          <w:szCs w:val="24"/>
        </w:rPr>
        <w:t>-</w:t>
      </w:r>
      <w:r>
        <w:rPr>
          <w:sz w:val="24"/>
          <w:szCs w:val="24"/>
        </w:rPr>
        <w:t>organization;</w:t>
      </w:r>
      <w:r w:rsidR="00953B42">
        <w:rPr>
          <w:sz w:val="24"/>
          <w:szCs w:val="24"/>
        </w:rPr>
        <w:t xml:space="preserve"> speak on no activity for 4</w:t>
      </w:r>
      <w:r w:rsidR="00953B42" w:rsidRPr="00953B42">
        <w:rPr>
          <w:sz w:val="24"/>
          <w:szCs w:val="24"/>
          <w:vertAlign w:val="superscript"/>
        </w:rPr>
        <w:t>th</w:t>
      </w:r>
      <w:r w:rsidR="00B37FE0">
        <w:rPr>
          <w:sz w:val="24"/>
          <w:szCs w:val="24"/>
        </w:rPr>
        <w:t xml:space="preserve"> of July and why.</w:t>
      </w:r>
    </w:p>
    <w:p w:rsidR="00A75AE9" w:rsidRDefault="00A20E5C" w:rsidP="00953B42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Joy Durgin is the Chairperson</w:t>
      </w:r>
      <w:r w:rsidR="00953B42">
        <w:rPr>
          <w:sz w:val="24"/>
          <w:szCs w:val="24"/>
        </w:rPr>
        <w:t>, l</w:t>
      </w:r>
      <w:r>
        <w:rPr>
          <w:sz w:val="24"/>
          <w:szCs w:val="24"/>
        </w:rPr>
        <w:t xml:space="preserve">ooking to have a </w:t>
      </w:r>
      <w:r w:rsidR="00953B42">
        <w:rPr>
          <w:sz w:val="24"/>
          <w:szCs w:val="24"/>
        </w:rPr>
        <w:t xml:space="preserve">rotating volunteer list of helpers for the events. </w:t>
      </w:r>
    </w:p>
    <w:p w:rsidR="00953B42" w:rsidRPr="007B1196" w:rsidRDefault="00953B42" w:rsidP="00953B42">
      <w:pPr>
        <w:pStyle w:val="ListParagraph"/>
        <w:numPr>
          <w:ilvl w:val="1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Adding a Spaghetti Dinner on Saturday July 30th, please sign up by Thursday July 28</w:t>
      </w:r>
      <w:r w:rsidRPr="00953B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B37FE0">
        <w:rPr>
          <w:sz w:val="24"/>
          <w:szCs w:val="24"/>
        </w:rPr>
        <w:t xml:space="preserve"> Also looking for servers, cleanup crew, for the event.</w:t>
      </w:r>
    </w:p>
    <w:p w:rsidR="00485103" w:rsidRDefault="00953B42" w:rsidP="00F72AB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953B42">
        <w:rPr>
          <w:sz w:val="24"/>
          <w:szCs w:val="24"/>
        </w:rPr>
        <w:t xml:space="preserve">Tentative date for the fall Rummage Sale is Saturday October 22, 2016.  Again needing the communities help to pull this </w:t>
      </w:r>
      <w:r>
        <w:rPr>
          <w:sz w:val="24"/>
          <w:szCs w:val="24"/>
        </w:rPr>
        <w:t>off.</w:t>
      </w:r>
      <w:r w:rsidRPr="00953B42">
        <w:rPr>
          <w:sz w:val="24"/>
          <w:szCs w:val="24"/>
        </w:rPr>
        <w:t xml:space="preserve">  Looking for feedback; do we want to have it or not. </w:t>
      </w:r>
      <w:bookmarkStart w:id="0" w:name="_GoBack"/>
      <w:bookmarkEnd w:id="0"/>
      <w:r>
        <w:rPr>
          <w:sz w:val="24"/>
          <w:szCs w:val="24"/>
        </w:rPr>
        <w:t>It takes many helping hands</w:t>
      </w:r>
      <w:r w:rsidR="00B37FE0">
        <w:rPr>
          <w:sz w:val="24"/>
          <w:szCs w:val="24"/>
        </w:rPr>
        <w:t xml:space="preserve"> to have a great event. </w:t>
      </w:r>
    </w:p>
    <w:p w:rsidR="001C42FE" w:rsidRDefault="001C42FE" w:rsidP="00F72AB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Sales Tax – Only items we sell are bingo daubers. Recommendation is to stop selling them and opt out of the sales tax.</w:t>
      </w:r>
    </w:p>
    <w:p w:rsidR="00953B42" w:rsidRDefault="001C42FE" w:rsidP="00F72AB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Fill empty Board Seats. Recommending Richard Balderson and Lou Kerns to fill the seats. </w:t>
      </w:r>
    </w:p>
    <w:p w:rsidR="001C42FE" w:rsidRDefault="001C42FE" w:rsidP="001C42FE">
      <w:pPr>
        <w:pStyle w:val="ListParagraph"/>
        <w:spacing w:line="240" w:lineRule="auto"/>
        <w:rPr>
          <w:sz w:val="24"/>
          <w:szCs w:val="24"/>
        </w:rPr>
      </w:pPr>
    </w:p>
    <w:p w:rsidR="001C42FE" w:rsidRPr="00953B42" w:rsidRDefault="001C42FE" w:rsidP="001C42FE">
      <w:pPr>
        <w:pStyle w:val="ListParagraph"/>
        <w:spacing w:line="240" w:lineRule="auto"/>
        <w:rPr>
          <w:sz w:val="24"/>
          <w:szCs w:val="24"/>
        </w:rPr>
      </w:pPr>
    </w:p>
    <w:p w:rsidR="000D7E25" w:rsidRDefault="00B2774F" w:rsidP="00F72ABB">
      <w:pPr>
        <w:spacing w:line="240" w:lineRule="auto"/>
        <w:rPr>
          <w:b/>
          <w:sz w:val="24"/>
          <w:szCs w:val="24"/>
        </w:rPr>
      </w:pPr>
      <w:r w:rsidRPr="00883F0B">
        <w:rPr>
          <w:b/>
          <w:sz w:val="24"/>
          <w:szCs w:val="24"/>
        </w:rPr>
        <w:t>Adjournment:</w:t>
      </w:r>
      <w:r>
        <w:rPr>
          <w:sz w:val="24"/>
          <w:szCs w:val="24"/>
        </w:rPr>
        <w:t xml:space="preserve"> </w:t>
      </w:r>
      <w:r w:rsidR="003D776D">
        <w:rPr>
          <w:sz w:val="24"/>
          <w:szCs w:val="24"/>
        </w:rPr>
        <w:t xml:space="preserve"> </w:t>
      </w:r>
      <w:r w:rsidRPr="00F52306">
        <w:rPr>
          <w:b/>
          <w:sz w:val="24"/>
          <w:szCs w:val="24"/>
        </w:rPr>
        <w:t xml:space="preserve">The next monthly Board Meeting will be Wednesday </w:t>
      </w:r>
      <w:r w:rsidR="004E6C91">
        <w:rPr>
          <w:b/>
          <w:sz w:val="24"/>
          <w:szCs w:val="24"/>
        </w:rPr>
        <w:t>July</w:t>
      </w:r>
      <w:r w:rsidR="005B1058">
        <w:rPr>
          <w:b/>
          <w:sz w:val="24"/>
          <w:szCs w:val="24"/>
        </w:rPr>
        <w:t xml:space="preserve"> </w:t>
      </w:r>
      <w:r w:rsidR="007B1196">
        <w:rPr>
          <w:b/>
          <w:sz w:val="24"/>
          <w:szCs w:val="24"/>
        </w:rPr>
        <w:t>10</w:t>
      </w:r>
      <w:r w:rsidR="00F72ABB" w:rsidRPr="00F52306">
        <w:rPr>
          <w:b/>
          <w:sz w:val="24"/>
          <w:szCs w:val="24"/>
        </w:rPr>
        <w:t>, 201</w:t>
      </w:r>
      <w:r w:rsidR="00773171">
        <w:rPr>
          <w:b/>
          <w:sz w:val="24"/>
          <w:szCs w:val="24"/>
        </w:rPr>
        <w:t>6</w:t>
      </w:r>
      <w:r w:rsidR="00CE22F9" w:rsidRPr="00F52306">
        <w:rPr>
          <w:b/>
          <w:sz w:val="24"/>
          <w:szCs w:val="24"/>
        </w:rPr>
        <w:t xml:space="preserve"> @ 7:0</w:t>
      </w:r>
      <w:r w:rsidRPr="00F52306">
        <w:rPr>
          <w:b/>
          <w:sz w:val="24"/>
          <w:szCs w:val="24"/>
        </w:rPr>
        <w:t xml:space="preserve">0 PM.      </w:t>
      </w:r>
    </w:p>
    <w:p w:rsidR="000C6423" w:rsidRPr="00F52306" w:rsidRDefault="000C6423" w:rsidP="00F72ABB">
      <w:pPr>
        <w:spacing w:line="240" w:lineRule="auto"/>
        <w:rPr>
          <w:b/>
          <w:sz w:val="24"/>
          <w:szCs w:val="24"/>
        </w:rPr>
      </w:pPr>
    </w:p>
    <w:sectPr w:rsidR="000C6423" w:rsidRPr="00F52306" w:rsidSect="00883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535"/>
    <w:multiLevelType w:val="hybridMultilevel"/>
    <w:tmpl w:val="F5684D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054E5"/>
    <w:multiLevelType w:val="hybridMultilevel"/>
    <w:tmpl w:val="868C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4305"/>
    <w:multiLevelType w:val="hybridMultilevel"/>
    <w:tmpl w:val="752C9168"/>
    <w:lvl w:ilvl="0" w:tplc="E132B79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6415D"/>
    <w:multiLevelType w:val="hybridMultilevel"/>
    <w:tmpl w:val="D5FCC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112"/>
    <w:multiLevelType w:val="hybridMultilevel"/>
    <w:tmpl w:val="4750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773B6"/>
    <w:multiLevelType w:val="hybridMultilevel"/>
    <w:tmpl w:val="A86E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A69F1"/>
    <w:rsid w:val="00017C41"/>
    <w:rsid w:val="00023DED"/>
    <w:rsid w:val="0006373B"/>
    <w:rsid w:val="00070BEF"/>
    <w:rsid w:val="00090374"/>
    <w:rsid w:val="000A26CB"/>
    <w:rsid w:val="000C43C2"/>
    <w:rsid w:val="000C6423"/>
    <w:rsid w:val="000D4AA6"/>
    <w:rsid w:val="000D7E25"/>
    <w:rsid w:val="000F3D51"/>
    <w:rsid w:val="001109ED"/>
    <w:rsid w:val="00110EDB"/>
    <w:rsid w:val="00150439"/>
    <w:rsid w:val="00153C67"/>
    <w:rsid w:val="00167974"/>
    <w:rsid w:val="001701CC"/>
    <w:rsid w:val="001848C7"/>
    <w:rsid w:val="00193289"/>
    <w:rsid w:val="001A3133"/>
    <w:rsid w:val="001C231B"/>
    <w:rsid w:val="001C42FE"/>
    <w:rsid w:val="00230FFC"/>
    <w:rsid w:val="00272DC3"/>
    <w:rsid w:val="002803F8"/>
    <w:rsid w:val="00287AF5"/>
    <w:rsid w:val="002A5ACD"/>
    <w:rsid w:val="002B5CCD"/>
    <w:rsid w:val="002C1836"/>
    <w:rsid w:val="002D69ED"/>
    <w:rsid w:val="002E2560"/>
    <w:rsid w:val="002F13E6"/>
    <w:rsid w:val="003137A5"/>
    <w:rsid w:val="0032051C"/>
    <w:rsid w:val="00324135"/>
    <w:rsid w:val="003320D5"/>
    <w:rsid w:val="00350105"/>
    <w:rsid w:val="0035490B"/>
    <w:rsid w:val="00370A9A"/>
    <w:rsid w:val="00382ADF"/>
    <w:rsid w:val="003A256D"/>
    <w:rsid w:val="003A69F1"/>
    <w:rsid w:val="003B21F9"/>
    <w:rsid w:val="003D119B"/>
    <w:rsid w:val="003D776D"/>
    <w:rsid w:val="003F3B31"/>
    <w:rsid w:val="003F3C19"/>
    <w:rsid w:val="0043232D"/>
    <w:rsid w:val="00433C4E"/>
    <w:rsid w:val="004471B6"/>
    <w:rsid w:val="00466334"/>
    <w:rsid w:val="00471E49"/>
    <w:rsid w:val="00485103"/>
    <w:rsid w:val="004B3845"/>
    <w:rsid w:val="004B5477"/>
    <w:rsid w:val="004C41A8"/>
    <w:rsid w:val="004E6C91"/>
    <w:rsid w:val="004F7248"/>
    <w:rsid w:val="00535306"/>
    <w:rsid w:val="00564EAD"/>
    <w:rsid w:val="00570807"/>
    <w:rsid w:val="005A2046"/>
    <w:rsid w:val="005A3FFA"/>
    <w:rsid w:val="005A7921"/>
    <w:rsid w:val="005B1058"/>
    <w:rsid w:val="005B619E"/>
    <w:rsid w:val="005C5B3A"/>
    <w:rsid w:val="005E5BE4"/>
    <w:rsid w:val="005F01C1"/>
    <w:rsid w:val="006134BF"/>
    <w:rsid w:val="006210BF"/>
    <w:rsid w:val="00662EEF"/>
    <w:rsid w:val="006639A2"/>
    <w:rsid w:val="00675940"/>
    <w:rsid w:val="006D231E"/>
    <w:rsid w:val="006E2CFA"/>
    <w:rsid w:val="00715B61"/>
    <w:rsid w:val="007561F8"/>
    <w:rsid w:val="00773171"/>
    <w:rsid w:val="00775217"/>
    <w:rsid w:val="007A39A2"/>
    <w:rsid w:val="007B1196"/>
    <w:rsid w:val="007B5435"/>
    <w:rsid w:val="007C5ABB"/>
    <w:rsid w:val="00814AC3"/>
    <w:rsid w:val="0082090D"/>
    <w:rsid w:val="00842C23"/>
    <w:rsid w:val="00857967"/>
    <w:rsid w:val="0087085E"/>
    <w:rsid w:val="0088333B"/>
    <w:rsid w:val="00883F0B"/>
    <w:rsid w:val="008A09FC"/>
    <w:rsid w:val="008D6E67"/>
    <w:rsid w:val="008D750B"/>
    <w:rsid w:val="008E05DC"/>
    <w:rsid w:val="008E4F45"/>
    <w:rsid w:val="008F5551"/>
    <w:rsid w:val="008F7A74"/>
    <w:rsid w:val="009104F5"/>
    <w:rsid w:val="0092560E"/>
    <w:rsid w:val="009429FD"/>
    <w:rsid w:val="00944BCE"/>
    <w:rsid w:val="00953B42"/>
    <w:rsid w:val="00963B59"/>
    <w:rsid w:val="00966163"/>
    <w:rsid w:val="009716C9"/>
    <w:rsid w:val="009720AA"/>
    <w:rsid w:val="00980C86"/>
    <w:rsid w:val="00991A67"/>
    <w:rsid w:val="00997CB3"/>
    <w:rsid w:val="009A69F1"/>
    <w:rsid w:val="009E287E"/>
    <w:rsid w:val="009E3737"/>
    <w:rsid w:val="009E7564"/>
    <w:rsid w:val="00A01DB1"/>
    <w:rsid w:val="00A20E5C"/>
    <w:rsid w:val="00A32C8F"/>
    <w:rsid w:val="00A65B77"/>
    <w:rsid w:val="00A75AE9"/>
    <w:rsid w:val="00A83C6C"/>
    <w:rsid w:val="00A9177E"/>
    <w:rsid w:val="00AB146F"/>
    <w:rsid w:val="00B123DD"/>
    <w:rsid w:val="00B2774F"/>
    <w:rsid w:val="00B37FE0"/>
    <w:rsid w:val="00B4125A"/>
    <w:rsid w:val="00B4606C"/>
    <w:rsid w:val="00B65627"/>
    <w:rsid w:val="00BA20FA"/>
    <w:rsid w:val="00BC6B9C"/>
    <w:rsid w:val="00C07AEE"/>
    <w:rsid w:val="00C14445"/>
    <w:rsid w:val="00C22BF1"/>
    <w:rsid w:val="00C235E3"/>
    <w:rsid w:val="00CA283A"/>
    <w:rsid w:val="00CC749E"/>
    <w:rsid w:val="00CD1284"/>
    <w:rsid w:val="00CE22F9"/>
    <w:rsid w:val="00CE75A4"/>
    <w:rsid w:val="00CF167B"/>
    <w:rsid w:val="00D364D7"/>
    <w:rsid w:val="00D46989"/>
    <w:rsid w:val="00D73EC5"/>
    <w:rsid w:val="00D8216E"/>
    <w:rsid w:val="00DB4095"/>
    <w:rsid w:val="00DC2A94"/>
    <w:rsid w:val="00DC6FCC"/>
    <w:rsid w:val="00DC71F7"/>
    <w:rsid w:val="00E9176B"/>
    <w:rsid w:val="00E948C0"/>
    <w:rsid w:val="00EA61D7"/>
    <w:rsid w:val="00EC6309"/>
    <w:rsid w:val="00ED5B1F"/>
    <w:rsid w:val="00EF7F36"/>
    <w:rsid w:val="00F06D4E"/>
    <w:rsid w:val="00F15BE7"/>
    <w:rsid w:val="00F52306"/>
    <w:rsid w:val="00F52A36"/>
    <w:rsid w:val="00F52E84"/>
    <w:rsid w:val="00F56609"/>
    <w:rsid w:val="00F72ABB"/>
    <w:rsid w:val="00F82BF0"/>
    <w:rsid w:val="00F842D6"/>
    <w:rsid w:val="00FA0E06"/>
    <w:rsid w:val="00FA18DE"/>
    <w:rsid w:val="00FD0A7A"/>
    <w:rsid w:val="00FD4017"/>
    <w:rsid w:val="00FD51D1"/>
    <w:rsid w:val="00FE2439"/>
    <w:rsid w:val="00FE59C0"/>
    <w:rsid w:val="00FF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5</cp:revision>
  <cp:lastPrinted>2016-06-07T22:49:00Z</cp:lastPrinted>
  <dcterms:created xsi:type="dcterms:W3CDTF">2016-07-13T20:50:00Z</dcterms:created>
  <dcterms:modified xsi:type="dcterms:W3CDTF">2016-07-13T21:37:00Z</dcterms:modified>
</cp:coreProperties>
</file>