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F1" w:rsidRPr="003A69F1" w:rsidRDefault="003A69F1" w:rsidP="00CC749E">
      <w:pPr>
        <w:spacing w:line="240" w:lineRule="auto"/>
        <w:jc w:val="center"/>
        <w:rPr>
          <w:b/>
          <w:sz w:val="28"/>
          <w:szCs w:val="28"/>
        </w:rPr>
      </w:pPr>
      <w:r w:rsidRPr="003A69F1">
        <w:rPr>
          <w:b/>
          <w:sz w:val="28"/>
          <w:szCs w:val="28"/>
        </w:rPr>
        <w:t xml:space="preserve">Starlight Ranch HOA Board of Directors </w:t>
      </w:r>
    </w:p>
    <w:p w:rsidR="00F72ABB" w:rsidRPr="00F72ABB" w:rsidRDefault="003A69F1" w:rsidP="00F72ABB">
      <w:pPr>
        <w:spacing w:line="240" w:lineRule="auto"/>
        <w:jc w:val="center"/>
        <w:rPr>
          <w:b/>
          <w:sz w:val="28"/>
          <w:szCs w:val="28"/>
        </w:rPr>
      </w:pPr>
      <w:r w:rsidRPr="003A69F1">
        <w:rPr>
          <w:b/>
          <w:sz w:val="28"/>
          <w:szCs w:val="28"/>
        </w:rPr>
        <w:t>Monthly Meeting Agenda</w:t>
      </w:r>
    </w:p>
    <w:p w:rsidR="009716C9" w:rsidRDefault="009716C9" w:rsidP="00F72ABB">
      <w:pPr>
        <w:spacing w:line="240" w:lineRule="auto"/>
        <w:rPr>
          <w:b/>
          <w:sz w:val="24"/>
          <w:szCs w:val="24"/>
        </w:rPr>
      </w:pPr>
    </w:p>
    <w:p w:rsidR="003A69F1" w:rsidRPr="003A69F1" w:rsidRDefault="001848C7" w:rsidP="00F72AB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  <w:r w:rsidR="00687116">
        <w:rPr>
          <w:b/>
          <w:sz w:val="24"/>
          <w:szCs w:val="24"/>
        </w:rPr>
        <w:t xml:space="preserve"> December</w:t>
      </w:r>
      <w:r w:rsidR="00AA4BEE">
        <w:rPr>
          <w:b/>
          <w:sz w:val="24"/>
          <w:szCs w:val="24"/>
        </w:rPr>
        <w:t xml:space="preserve"> 14, 2016</w:t>
      </w:r>
      <w:r w:rsidR="00A9177E">
        <w:rPr>
          <w:b/>
          <w:sz w:val="24"/>
          <w:szCs w:val="24"/>
        </w:rPr>
        <w:tab/>
      </w:r>
      <w:r w:rsidR="00A9177E">
        <w:rPr>
          <w:b/>
          <w:sz w:val="24"/>
          <w:szCs w:val="24"/>
        </w:rPr>
        <w:tab/>
      </w:r>
      <w:r w:rsidR="00A9177E">
        <w:rPr>
          <w:b/>
          <w:sz w:val="24"/>
          <w:szCs w:val="24"/>
        </w:rPr>
        <w:tab/>
      </w:r>
      <w:r w:rsidR="00A9177E">
        <w:rPr>
          <w:b/>
          <w:sz w:val="24"/>
          <w:szCs w:val="24"/>
        </w:rPr>
        <w:tab/>
      </w:r>
      <w:r w:rsidR="00A9177E">
        <w:rPr>
          <w:b/>
          <w:sz w:val="24"/>
          <w:szCs w:val="24"/>
        </w:rPr>
        <w:tab/>
      </w:r>
    </w:p>
    <w:p w:rsidR="008D6E67" w:rsidRDefault="003A69F1" w:rsidP="00F72ABB">
      <w:pPr>
        <w:spacing w:line="240" w:lineRule="auto"/>
        <w:rPr>
          <w:b/>
          <w:sz w:val="24"/>
          <w:szCs w:val="24"/>
        </w:rPr>
      </w:pPr>
      <w:r w:rsidRPr="003A69F1">
        <w:rPr>
          <w:b/>
          <w:sz w:val="24"/>
          <w:szCs w:val="24"/>
        </w:rPr>
        <w:t>Starlight Ranch Front Club House</w:t>
      </w:r>
      <w:r w:rsidR="00A9177E">
        <w:rPr>
          <w:b/>
          <w:sz w:val="24"/>
          <w:szCs w:val="24"/>
        </w:rPr>
        <w:tab/>
      </w:r>
    </w:p>
    <w:p w:rsidR="003A69F1" w:rsidRDefault="00CE22F9" w:rsidP="00F72AB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Time: 7:00</w:t>
      </w:r>
      <w:r w:rsidR="003A69F1" w:rsidRPr="003A69F1">
        <w:rPr>
          <w:b/>
          <w:sz w:val="24"/>
          <w:szCs w:val="24"/>
        </w:rPr>
        <w:t xml:space="preserve"> PM</w:t>
      </w:r>
    </w:p>
    <w:p w:rsidR="003A69F1" w:rsidRDefault="00382ADF" w:rsidP="00F72AB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Opening:</w:t>
      </w:r>
      <w:r w:rsidR="003A69F1">
        <w:rPr>
          <w:sz w:val="24"/>
          <w:szCs w:val="24"/>
        </w:rPr>
        <w:tab/>
      </w:r>
    </w:p>
    <w:p w:rsidR="003A69F1" w:rsidRPr="002C1836" w:rsidRDefault="003A69F1" w:rsidP="00F72ABB">
      <w:pPr>
        <w:spacing w:line="240" w:lineRule="auto"/>
      </w:pPr>
      <w:r>
        <w:rPr>
          <w:sz w:val="24"/>
          <w:szCs w:val="24"/>
        </w:rPr>
        <w:tab/>
      </w:r>
      <w:r w:rsidR="00A9177E" w:rsidRPr="005A7217">
        <w:t>1</w:t>
      </w:r>
      <w:r w:rsidR="00A9177E" w:rsidRPr="002C1836">
        <w:t xml:space="preserve">. </w:t>
      </w:r>
      <w:r w:rsidRPr="002C1836">
        <w:t xml:space="preserve">Call to order, Pledge of </w:t>
      </w:r>
      <w:r w:rsidR="00687116">
        <w:t xml:space="preserve">Allegiance </w:t>
      </w:r>
      <w:r w:rsidR="00687116">
        <w:tab/>
      </w:r>
      <w:r w:rsidR="00687116">
        <w:tab/>
      </w:r>
      <w:r w:rsidR="00687116">
        <w:tab/>
      </w:r>
      <w:r w:rsidR="00687116">
        <w:tab/>
      </w:r>
      <w:r w:rsidR="00687116">
        <w:tab/>
        <w:t xml:space="preserve">President </w:t>
      </w:r>
    </w:p>
    <w:p w:rsidR="003A69F1" w:rsidRPr="002C1836" w:rsidRDefault="003A69F1" w:rsidP="00F72ABB">
      <w:pPr>
        <w:spacing w:line="240" w:lineRule="auto"/>
      </w:pPr>
      <w:r w:rsidRPr="002C1836">
        <w:tab/>
      </w:r>
      <w:r w:rsidR="00A9177E" w:rsidRPr="005A7217">
        <w:t>2</w:t>
      </w:r>
      <w:r w:rsidR="00A9177E" w:rsidRPr="002C1836">
        <w:rPr>
          <w:b/>
        </w:rPr>
        <w:t>.</w:t>
      </w:r>
      <w:r w:rsidR="00A9177E" w:rsidRPr="002C1836">
        <w:t xml:space="preserve"> </w:t>
      </w:r>
      <w:r w:rsidR="00570807" w:rsidRPr="002C1836">
        <w:t xml:space="preserve">Welcome </w:t>
      </w:r>
      <w:r w:rsidR="00570807" w:rsidRPr="002C1836">
        <w:tab/>
      </w:r>
      <w:r w:rsidR="00570807" w:rsidRPr="002C1836">
        <w:tab/>
      </w:r>
      <w:r w:rsidR="00570807" w:rsidRPr="002C1836">
        <w:tab/>
      </w:r>
      <w:r w:rsidR="00570807" w:rsidRPr="002C1836">
        <w:tab/>
      </w:r>
      <w:r w:rsidR="00570807" w:rsidRPr="002C1836">
        <w:tab/>
      </w:r>
      <w:r w:rsidR="00570807" w:rsidRPr="002C1836">
        <w:tab/>
      </w:r>
      <w:r w:rsidR="005A7217">
        <w:tab/>
      </w:r>
      <w:r w:rsidR="005A7217">
        <w:tab/>
        <w:t xml:space="preserve">President </w:t>
      </w:r>
    </w:p>
    <w:p w:rsidR="003A69F1" w:rsidRPr="002C1836" w:rsidRDefault="003A69F1" w:rsidP="00F72ABB">
      <w:pPr>
        <w:spacing w:line="240" w:lineRule="auto"/>
      </w:pPr>
      <w:r w:rsidRPr="002C1836">
        <w:tab/>
      </w:r>
      <w:r w:rsidR="00A9177E" w:rsidRPr="005A7217">
        <w:t>3</w:t>
      </w:r>
      <w:r w:rsidR="00A9177E" w:rsidRPr="002C1836">
        <w:rPr>
          <w:b/>
        </w:rPr>
        <w:t>.</w:t>
      </w:r>
      <w:r w:rsidR="00A9177E" w:rsidRPr="002C1836">
        <w:t xml:space="preserve"> </w:t>
      </w:r>
      <w:r w:rsidRPr="002C1836">
        <w:t xml:space="preserve">Roll Call </w:t>
      </w:r>
      <w:r w:rsidRPr="002C1836">
        <w:tab/>
      </w:r>
      <w:r w:rsidRPr="002C1836">
        <w:tab/>
      </w:r>
      <w:r w:rsidRPr="002C1836">
        <w:tab/>
      </w:r>
      <w:r w:rsidRPr="002C1836">
        <w:tab/>
      </w:r>
      <w:r w:rsidRPr="002C1836">
        <w:tab/>
      </w:r>
      <w:r w:rsidRPr="002C1836">
        <w:tab/>
      </w:r>
      <w:r w:rsidRPr="002C1836">
        <w:tab/>
      </w:r>
      <w:r w:rsidRPr="002C1836">
        <w:tab/>
        <w:t>Secretary Rivera</w:t>
      </w:r>
    </w:p>
    <w:p w:rsidR="00AA4BEE" w:rsidRDefault="00A9177E" w:rsidP="00AA4BEE">
      <w:pPr>
        <w:spacing w:line="240" w:lineRule="auto"/>
        <w:rPr>
          <w:b/>
          <w:sz w:val="18"/>
          <w:szCs w:val="18"/>
        </w:rPr>
      </w:pPr>
      <w:r>
        <w:rPr>
          <w:sz w:val="24"/>
          <w:szCs w:val="24"/>
        </w:rPr>
        <w:tab/>
      </w:r>
      <w:r w:rsidR="00AA4BEE" w:rsidRPr="00153C67">
        <w:rPr>
          <w:b/>
          <w:sz w:val="20"/>
          <w:szCs w:val="20"/>
        </w:rPr>
        <w:t xml:space="preserve"> </w:t>
      </w:r>
      <w:r w:rsidR="00AA4BEE">
        <w:rPr>
          <w:b/>
          <w:sz w:val="18"/>
          <w:szCs w:val="18"/>
        </w:rPr>
        <w:t xml:space="preserve"> President</w:t>
      </w:r>
      <w:r w:rsidR="00C46D60">
        <w:rPr>
          <w:b/>
          <w:sz w:val="18"/>
          <w:szCs w:val="18"/>
        </w:rPr>
        <w:t xml:space="preserve"> Pro Tempore</w:t>
      </w:r>
      <w:r w:rsidR="00AA4BEE">
        <w:rPr>
          <w:b/>
          <w:sz w:val="18"/>
          <w:szCs w:val="18"/>
        </w:rPr>
        <w:t xml:space="preserve"> Hebert </w:t>
      </w:r>
      <w:r w:rsidR="00AA4BEE" w:rsidRPr="00153C67">
        <w:rPr>
          <w:b/>
          <w:sz w:val="18"/>
          <w:szCs w:val="18"/>
        </w:rPr>
        <w:t>________</w:t>
      </w:r>
      <w:r w:rsidR="00AA4BEE">
        <w:rPr>
          <w:b/>
          <w:sz w:val="18"/>
          <w:szCs w:val="18"/>
        </w:rPr>
        <w:t>___</w:t>
      </w:r>
      <w:r w:rsidR="00C46D60">
        <w:rPr>
          <w:b/>
          <w:sz w:val="18"/>
          <w:szCs w:val="18"/>
        </w:rPr>
        <w:t>__</w:t>
      </w:r>
      <w:r w:rsidR="00AA4BEE" w:rsidRPr="00153C67">
        <w:rPr>
          <w:b/>
          <w:sz w:val="18"/>
          <w:szCs w:val="18"/>
        </w:rPr>
        <w:t xml:space="preserve"> Secretary Rivera__________ </w:t>
      </w:r>
      <w:r w:rsidR="00AA4BEE">
        <w:rPr>
          <w:b/>
          <w:sz w:val="18"/>
          <w:szCs w:val="18"/>
        </w:rPr>
        <w:t>Treasurer Rodriguez__________</w:t>
      </w:r>
      <w:r w:rsidR="00C46D60">
        <w:rPr>
          <w:b/>
          <w:sz w:val="18"/>
          <w:szCs w:val="18"/>
        </w:rPr>
        <w:t>_____</w:t>
      </w:r>
      <w:r w:rsidR="00AA4BEE" w:rsidRPr="00153C67">
        <w:rPr>
          <w:b/>
          <w:sz w:val="18"/>
          <w:szCs w:val="18"/>
        </w:rPr>
        <w:t xml:space="preserve">   </w:t>
      </w:r>
      <w:r w:rsidR="00AA4BEE">
        <w:rPr>
          <w:b/>
          <w:sz w:val="18"/>
          <w:szCs w:val="18"/>
        </w:rPr>
        <w:tab/>
      </w:r>
    </w:p>
    <w:p w:rsidR="00030AE1" w:rsidRDefault="00AA4BEE" w:rsidP="00AA4BEE">
      <w:pPr>
        <w:spacing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Director Kerns</w:t>
      </w:r>
      <w:r>
        <w:rPr>
          <w:b/>
          <w:sz w:val="18"/>
          <w:szCs w:val="18"/>
          <w:u w:val="single"/>
        </w:rPr>
        <w:t xml:space="preserve">                                     </w:t>
      </w:r>
      <w:r>
        <w:rPr>
          <w:b/>
          <w:sz w:val="18"/>
          <w:szCs w:val="18"/>
        </w:rPr>
        <w:t xml:space="preserve"> Director Marley ________________Director Balderson______________</w:t>
      </w:r>
      <w:r>
        <w:rPr>
          <w:b/>
          <w:sz w:val="18"/>
          <w:szCs w:val="18"/>
          <w:u w:val="single"/>
        </w:rPr>
        <w:t xml:space="preserve">     </w:t>
      </w:r>
    </w:p>
    <w:p w:rsidR="005A7217" w:rsidRPr="005A7217" w:rsidRDefault="003A69F1" w:rsidP="00F72A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9177E" w:rsidRPr="005A7217">
        <w:rPr>
          <w:sz w:val="24"/>
          <w:szCs w:val="24"/>
        </w:rPr>
        <w:t>4.</w:t>
      </w:r>
      <w:r w:rsidR="005A7217">
        <w:rPr>
          <w:b/>
          <w:sz w:val="24"/>
          <w:szCs w:val="24"/>
        </w:rPr>
        <w:t xml:space="preserve"> </w:t>
      </w:r>
      <w:r w:rsidR="005A7217">
        <w:rPr>
          <w:sz w:val="24"/>
          <w:szCs w:val="24"/>
        </w:rPr>
        <w:t>Seating of Board Directors</w:t>
      </w:r>
      <w:r w:rsidR="005A7217">
        <w:rPr>
          <w:sz w:val="24"/>
          <w:szCs w:val="24"/>
        </w:rPr>
        <w:tab/>
      </w:r>
      <w:r w:rsidR="005A7217">
        <w:rPr>
          <w:sz w:val="24"/>
          <w:szCs w:val="24"/>
        </w:rPr>
        <w:tab/>
      </w:r>
      <w:r w:rsidR="005A7217">
        <w:rPr>
          <w:sz w:val="24"/>
          <w:szCs w:val="24"/>
        </w:rPr>
        <w:tab/>
      </w:r>
      <w:r w:rsidR="005A7217">
        <w:rPr>
          <w:sz w:val="24"/>
          <w:szCs w:val="24"/>
        </w:rPr>
        <w:tab/>
      </w:r>
      <w:r w:rsidR="005A7217">
        <w:rPr>
          <w:sz w:val="24"/>
          <w:szCs w:val="24"/>
        </w:rPr>
        <w:tab/>
      </w:r>
      <w:r w:rsidR="005A7217">
        <w:rPr>
          <w:sz w:val="24"/>
          <w:szCs w:val="24"/>
        </w:rPr>
        <w:tab/>
        <w:t>10 Minute Break</w:t>
      </w:r>
    </w:p>
    <w:p w:rsidR="005A7217" w:rsidRDefault="005A7217" w:rsidP="005A7217">
      <w:pPr>
        <w:spacing w:line="240" w:lineRule="auto"/>
        <w:ind w:firstLine="720"/>
        <w:rPr>
          <w:sz w:val="24"/>
          <w:szCs w:val="24"/>
        </w:rPr>
      </w:pPr>
      <w:r w:rsidRPr="005A7217">
        <w:rPr>
          <w:sz w:val="24"/>
          <w:szCs w:val="24"/>
        </w:rPr>
        <w:t>5.</w:t>
      </w:r>
      <w:r w:rsidR="00A9177E">
        <w:rPr>
          <w:sz w:val="24"/>
          <w:szCs w:val="24"/>
        </w:rPr>
        <w:t xml:space="preserve"> </w:t>
      </w:r>
      <w:r w:rsidR="00C46D60">
        <w:rPr>
          <w:sz w:val="24"/>
          <w:szCs w:val="24"/>
        </w:rPr>
        <w:t>Resignation of Curt DeLong</w:t>
      </w:r>
      <w:r w:rsidR="00C46D60">
        <w:rPr>
          <w:sz w:val="24"/>
          <w:szCs w:val="24"/>
        </w:rPr>
        <w:tab/>
      </w:r>
      <w:r w:rsidR="00C46D60">
        <w:rPr>
          <w:sz w:val="24"/>
          <w:szCs w:val="24"/>
        </w:rPr>
        <w:tab/>
      </w:r>
      <w:r w:rsidR="00C46D60">
        <w:rPr>
          <w:sz w:val="24"/>
          <w:szCs w:val="24"/>
        </w:rPr>
        <w:tab/>
      </w:r>
      <w:r w:rsidR="00C46D60">
        <w:rPr>
          <w:sz w:val="24"/>
          <w:szCs w:val="24"/>
        </w:rPr>
        <w:tab/>
      </w:r>
      <w:r w:rsidR="00C46D60">
        <w:rPr>
          <w:sz w:val="24"/>
          <w:szCs w:val="24"/>
        </w:rPr>
        <w:tab/>
      </w:r>
    </w:p>
    <w:p w:rsidR="003A69F1" w:rsidRPr="005A7217" w:rsidRDefault="005A7217" w:rsidP="005A7217">
      <w:pPr>
        <w:spacing w:line="240" w:lineRule="auto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="003A69F1">
        <w:rPr>
          <w:sz w:val="24"/>
          <w:szCs w:val="24"/>
        </w:rPr>
        <w:t>Reading and approval of last meetings minutes</w:t>
      </w:r>
      <w:r w:rsidR="003A69F1">
        <w:rPr>
          <w:sz w:val="24"/>
          <w:szCs w:val="24"/>
        </w:rPr>
        <w:tab/>
      </w:r>
      <w:r w:rsidR="003A69F1">
        <w:rPr>
          <w:sz w:val="24"/>
          <w:szCs w:val="24"/>
        </w:rPr>
        <w:tab/>
      </w:r>
      <w:r w:rsidR="003A69F1">
        <w:rPr>
          <w:sz w:val="24"/>
          <w:szCs w:val="24"/>
        </w:rPr>
        <w:tab/>
        <w:t xml:space="preserve">Secretary </w:t>
      </w:r>
    </w:p>
    <w:p w:rsidR="00D8216E" w:rsidRDefault="00D8216E" w:rsidP="00F72A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A3487">
        <w:rPr>
          <w:sz w:val="24"/>
          <w:szCs w:val="24"/>
        </w:rPr>
        <w:t>7</w:t>
      </w:r>
      <w:r w:rsidR="00A9177E" w:rsidRPr="005A7217">
        <w:rPr>
          <w:sz w:val="24"/>
          <w:szCs w:val="24"/>
        </w:rPr>
        <w:t>.</w:t>
      </w:r>
      <w:r w:rsidR="00A9177E">
        <w:rPr>
          <w:sz w:val="24"/>
          <w:szCs w:val="24"/>
        </w:rPr>
        <w:t xml:space="preserve"> </w:t>
      </w:r>
      <w:r w:rsidR="003D776D">
        <w:rPr>
          <w:sz w:val="24"/>
          <w:szCs w:val="24"/>
        </w:rPr>
        <w:t>Financial/</w:t>
      </w:r>
      <w:r w:rsidR="00CE22F9">
        <w:rPr>
          <w:sz w:val="24"/>
          <w:szCs w:val="24"/>
        </w:rPr>
        <w:t xml:space="preserve"> &amp; </w:t>
      </w:r>
      <w:r w:rsidR="00CE22F9" w:rsidRPr="007D742C">
        <w:rPr>
          <w:b/>
          <w:sz w:val="24"/>
          <w:szCs w:val="24"/>
        </w:rPr>
        <w:t>Activity</w:t>
      </w:r>
      <w:r w:rsidR="003D776D" w:rsidRPr="007D742C">
        <w:rPr>
          <w:b/>
          <w:sz w:val="24"/>
          <w:szCs w:val="24"/>
        </w:rPr>
        <w:t xml:space="preserve"> Report</w:t>
      </w:r>
      <w:r w:rsidR="003D776D" w:rsidRPr="007D742C">
        <w:rPr>
          <w:b/>
          <w:sz w:val="24"/>
          <w:szCs w:val="24"/>
        </w:rPr>
        <w:tab/>
      </w:r>
      <w:r w:rsidR="003D776D">
        <w:rPr>
          <w:sz w:val="24"/>
          <w:szCs w:val="24"/>
        </w:rPr>
        <w:tab/>
      </w:r>
      <w:r w:rsidR="003D776D">
        <w:rPr>
          <w:sz w:val="24"/>
          <w:szCs w:val="24"/>
        </w:rPr>
        <w:tab/>
      </w:r>
      <w:r w:rsidR="00CE22F9">
        <w:rPr>
          <w:sz w:val="24"/>
          <w:szCs w:val="24"/>
        </w:rPr>
        <w:tab/>
      </w:r>
      <w:r w:rsidR="003D776D">
        <w:rPr>
          <w:sz w:val="24"/>
          <w:szCs w:val="24"/>
        </w:rPr>
        <w:tab/>
      </w:r>
      <w:r w:rsidR="009D586C">
        <w:rPr>
          <w:sz w:val="24"/>
          <w:szCs w:val="24"/>
        </w:rPr>
        <w:t>Treasurer</w:t>
      </w:r>
    </w:p>
    <w:p w:rsidR="005A7217" w:rsidRDefault="005A7217" w:rsidP="00F72ABB">
      <w:pPr>
        <w:spacing w:line="240" w:lineRule="auto"/>
        <w:rPr>
          <w:sz w:val="24"/>
          <w:szCs w:val="24"/>
        </w:rPr>
      </w:pPr>
    </w:p>
    <w:p w:rsidR="00F842D6" w:rsidRPr="00711BA5" w:rsidRDefault="00382ADF" w:rsidP="00711BA5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Agenda:</w:t>
      </w:r>
      <w:r w:rsidR="00F72ABB">
        <w:rPr>
          <w:b/>
          <w:sz w:val="24"/>
          <w:szCs w:val="24"/>
          <w:u w:val="single"/>
        </w:rPr>
        <w:t xml:space="preserve">  </w:t>
      </w:r>
    </w:p>
    <w:p w:rsidR="006A43AC" w:rsidRDefault="006A43AC" w:rsidP="00675940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Restructure of HOA Board;  </w:t>
      </w:r>
    </w:p>
    <w:p w:rsidR="006A43AC" w:rsidRDefault="006A43AC" w:rsidP="006A43AC">
      <w:pPr>
        <w:pStyle w:val="ListParagraph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Board of Director List – Contact Numbers for Posting</w:t>
      </w:r>
      <w:r w:rsidR="00A872AA">
        <w:rPr>
          <w:b/>
          <w:sz w:val="24"/>
          <w:szCs w:val="24"/>
        </w:rPr>
        <w:t>.</w:t>
      </w:r>
    </w:p>
    <w:p w:rsidR="006A43AC" w:rsidRDefault="006A43AC" w:rsidP="006A43AC">
      <w:pPr>
        <w:pStyle w:val="ListParagraph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Notification letter to ELS Manager of new board members</w:t>
      </w:r>
      <w:r w:rsidR="00A872AA">
        <w:rPr>
          <w:b/>
          <w:sz w:val="24"/>
          <w:szCs w:val="24"/>
        </w:rPr>
        <w:t>.</w:t>
      </w:r>
    </w:p>
    <w:p w:rsidR="00A872AA" w:rsidRDefault="00A872AA" w:rsidP="006A43AC">
      <w:pPr>
        <w:pStyle w:val="ListParagraph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Update and change banking status.</w:t>
      </w:r>
    </w:p>
    <w:p w:rsidR="00A872AA" w:rsidRDefault="006A43AC" w:rsidP="00A872AA">
      <w:pPr>
        <w:pStyle w:val="ListParagraph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Notification to all current advertis</w:t>
      </w:r>
      <w:r w:rsidR="00A872AA">
        <w:rPr>
          <w:b/>
          <w:sz w:val="24"/>
          <w:szCs w:val="24"/>
        </w:rPr>
        <w:t>ers</w:t>
      </w:r>
      <w:r>
        <w:rPr>
          <w:b/>
          <w:sz w:val="24"/>
          <w:szCs w:val="24"/>
        </w:rPr>
        <w:t>/vendors of new board members.</w:t>
      </w:r>
    </w:p>
    <w:p w:rsidR="00F55D14" w:rsidRPr="00F55D14" w:rsidRDefault="006A43AC" w:rsidP="00F55D14">
      <w:pPr>
        <w:pStyle w:val="ListParagraph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A872AA">
        <w:rPr>
          <w:b/>
          <w:sz w:val="24"/>
          <w:szCs w:val="24"/>
        </w:rPr>
        <w:t>Update all board related venues; website access, president &amp; marketing email addresses</w:t>
      </w:r>
      <w:r w:rsidR="00A872AA">
        <w:rPr>
          <w:b/>
          <w:sz w:val="24"/>
          <w:szCs w:val="24"/>
        </w:rPr>
        <w:t>, etc.</w:t>
      </w:r>
    </w:p>
    <w:p w:rsidR="006A43AC" w:rsidRDefault="006A43AC" w:rsidP="006A43AC">
      <w:pPr>
        <w:pStyle w:val="ListParagraph"/>
        <w:spacing w:line="240" w:lineRule="auto"/>
        <w:ind w:left="28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2D69ED" w:rsidRPr="00F55D14" w:rsidRDefault="00F55D14" w:rsidP="00F55D14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Update on Quarterly Managers Meeting. (</w:t>
      </w:r>
      <w:r w:rsidR="00B60B37" w:rsidRPr="00F55D14">
        <w:rPr>
          <w:b/>
          <w:sz w:val="24"/>
          <w:szCs w:val="24"/>
        </w:rPr>
        <w:t>Suggestion to m</w:t>
      </w:r>
      <w:r w:rsidR="006A43AC" w:rsidRPr="00F55D14">
        <w:rPr>
          <w:b/>
          <w:sz w:val="24"/>
          <w:szCs w:val="24"/>
        </w:rPr>
        <w:t>eet with ELS</w:t>
      </w:r>
      <w:r w:rsidR="00A872AA" w:rsidRPr="00F55D14">
        <w:rPr>
          <w:b/>
          <w:sz w:val="24"/>
          <w:szCs w:val="24"/>
        </w:rPr>
        <w:t xml:space="preserve"> Manager, Yellowstone</w:t>
      </w:r>
      <w:r w:rsidR="006A43AC" w:rsidRPr="00F55D14">
        <w:rPr>
          <w:b/>
          <w:sz w:val="24"/>
          <w:szCs w:val="24"/>
        </w:rPr>
        <w:t xml:space="preserve"> Lawn Care &amp; Rattle Snake Security</w:t>
      </w:r>
      <w:r w:rsidR="00A872AA" w:rsidRPr="00F55D14">
        <w:rPr>
          <w:b/>
          <w:sz w:val="24"/>
          <w:szCs w:val="24"/>
        </w:rPr>
        <w:t xml:space="preserve"> owners to voice our discontent of </w:t>
      </w:r>
      <w:r>
        <w:rPr>
          <w:b/>
          <w:sz w:val="24"/>
          <w:szCs w:val="24"/>
        </w:rPr>
        <w:t xml:space="preserve">there horrible </w:t>
      </w:r>
      <w:r w:rsidR="00A872AA" w:rsidRPr="00F55D14">
        <w:rPr>
          <w:b/>
          <w:sz w:val="24"/>
          <w:szCs w:val="24"/>
        </w:rPr>
        <w:t>services with companies.</w:t>
      </w:r>
      <w:r w:rsidR="00B60B37" w:rsidRPr="00F55D14">
        <w:rPr>
          <w:b/>
          <w:sz w:val="24"/>
          <w:szCs w:val="24"/>
        </w:rPr>
        <w:t xml:space="preserve"> Schedule a date and time. </w:t>
      </w:r>
      <w:r>
        <w:rPr>
          <w:b/>
          <w:sz w:val="24"/>
          <w:szCs w:val="24"/>
        </w:rPr>
        <w:t>)</w:t>
      </w:r>
    </w:p>
    <w:p w:rsidR="00D22526" w:rsidRDefault="00B60B37" w:rsidP="00D22526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Statutory Committee Update- Bob Marley</w:t>
      </w:r>
    </w:p>
    <w:p w:rsidR="00D22526" w:rsidRDefault="00D22526" w:rsidP="00D22526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</w:p>
    <w:p w:rsidR="00D22526" w:rsidRPr="00D22526" w:rsidRDefault="00D22526" w:rsidP="00D22526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</w:p>
    <w:p w:rsidR="00B60B37" w:rsidRPr="00D22526" w:rsidRDefault="00D22526" w:rsidP="00D22526">
      <w:pPr>
        <w:spacing w:line="240" w:lineRule="auto"/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Have a Happy, Healthy, Safe Holiday! </w:t>
      </w:r>
    </w:p>
    <w:p w:rsidR="007A3487" w:rsidRPr="007A3487" w:rsidRDefault="007A3487" w:rsidP="007A3487">
      <w:pPr>
        <w:pStyle w:val="ListParagraph"/>
        <w:spacing w:line="240" w:lineRule="auto"/>
        <w:ind w:left="900"/>
        <w:rPr>
          <w:b/>
          <w:sz w:val="24"/>
          <w:szCs w:val="24"/>
        </w:rPr>
      </w:pPr>
    </w:p>
    <w:p w:rsidR="000D7E25" w:rsidRPr="00DC15B7" w:rsidRDefault="00B2774F" w:rsidP="00F72ABB">
      <w:pPr>
        <w:spacing w:line="240" w:lineRule="auto"/>
        <w:rPr>
          <w:sz w:val="24"/>
          <w:szCs w:val="24"/>
        </w:rPr>
      </w:pPr>
      <w:r w:rsidRPr="00883F0B">
        <w:rPr>
          <w:b/>
          <w:sz w:val="24"/>
          <w:szCs w:val="24"/>
        </w:rPr>
        <w:t>Adjournment:</w:t>
      </w:r>
      <w:r>
        <w:rPr>
          <w:sz w:val="24"/>
          <w:szCs w:val="24"/>
        </w:rPr>
        <w:t xml:space="preserve"> </w:t>
      </w:r>
      <w:r w:rsidR="003D776D">
        <w:rPr>
          <w:sz w:val="24"/>
          <w:szCs w:val="24"/>
        </w:rPr>
        <w:t xml:space="preserve"> </w:t>
      </w:r>
      <w:r w:rsidRPr="00DC15B7">
        <w:rPr>
          <w:sz w:val="24"/>
          <w:szCs w:val="24"/>
        </w:rPr>
        <w:t xml:space="preserve">The next monthly Board Meeting will be Wednesday </w:t>
      </w:r>
      <w:r w:rsidR="007A3487">
        <w:rPr>
          <w:sz w:val="24"/>
          <w:szCs w:val="24"/>
        </w:rPr>
        <w:t>January 11</w:t>
      </w:r>
      <w:r w:rsidR="00F72ABB" w:rsidRPr="00DC15B7">
        <w:rPr>
          <w:sz w:val="24"/>
          <w:szCs w:val="24"/>
        </w:rPr>
        <w:t>, 201</w:t>
      </w:r>
      <w:r w:rsidR="007A3487">
        <w:rPr>
          <w:sz w:val="24"/>
          <w:szCs w:val="24"/>
        </w:rPr>
        <w:t>7</w:t>
      </w:r>
      <w:r w:rsidR="00CE22F9" w:rsidRPr="00DC15B7">
        <w:rPr>
          <w:sz w:val="24"/>
          <w:szCs w:val="24"/>
        </w:rPr>
        <w:t xml:space="preserve"> @ 7:0</w:t>
      </w:r>
      <w:r w:rsidRPr="00DC15B7">
        <w:rPr>
          <w:sz w:val="24"/>
          <w:szCs w:val="24"/>
        </w:rPr>
        <w:t xml:space="preserve">0 PM.      </w:t>
      </w:r>
    </w:p>
    <w:sectPr w:rsidR="000D7E25" w:rsidRPr="00DC15B7" w:rsidSect="00AA4B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54E5"/>
    <w:multiLevelType w:val="hybridMultilevel"/>
    <w:tmpl w:val="868C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94305"/>
    <w:multiLevelType w:val="hybridMultilevel"/>
    <w:tmpl w:val="752C9168"/>
    <w:lvl w:ilvl="0" w:tplc="E132B79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62A26"/>
    <w:multiLevelType w:val="hybridMultilevel"/>
    <w:tmpl w:val="E2B83F78"/>
    <w:lvl w:ilvl="0" w:tplc="8DD0D8E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6AC4112"/>
    <w:multiLevelType w:val="hybridMultilevel"/>
    <w:tmpl w:val="47505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773B6"/>
    <w:multiLevelType w:val="hybridMultilevel"/>
    <w:tmpl w:val="A86E3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F2DCF"/>
    <w:multiLevelType w:val="hybridMultilevel"/>
    <w:tmpl w:val="A19C4C00"/>
    <w:lvl w:ilvl="0" w:tplc="1D6C3FD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69F1"/>
    <w:rsid w:val="00017C41"/>
    <w:rsid w:val="000206D9"/>
    <w:rsid w:val="00030AE1"/>
    <w:rsid w:val="0006373B"/>
    <w:rsid w:val="00090374"/>
    <w:rsid w:val="000C43C2"/>
    <w:rsid w:val="000D7E25"/>
    <w:rsid w:val="000F3D51"/>
    <w:rsid w:val="00105324"/>
    <w:rsid w:val="001109ED"/>
    <w:rsid w:val="00110EDB"/>
    <w:rsid w:val="00150439"/>
    <w:rsid w:val="00153C67"/>
    <w:rsid w:val="001701CC"/>
    <w:rsid w:val="001848C7"/>
    <w:rsid w:val="00193289"/>
    <w:rsid w:val="001C0A20"/>
    <w:rsid w:val="001F4E84"/>
    <w:rsid w:val="00230FFC"/>
    <w:rsid w:val="00287AF5"/>
    <w:rsid w:val="002A5ACD"/>
    <w:rsid w:val="002C1836"/>
    <w:rsid w:val="002D69ED"/>
    <w:rsid w:val="002E2560"/>
    <w:rsid w:val="002F13E6"/>
    <w:rsid w:val="0032051C"/>
    <w:rsid w:val="0032347F"/>
    <w:rsid w:val="00324135"/>
    <w:rsid w:val="00344C66"/>
    <w:rsid w:val="00350105"/>
    <w:rsid w:val="0035490B"/>
    <w:rsid w:val="00370A9A"/>
    <w:rsid w:val="00382ADF"/>
    <w:rsid w:val="003A256D"/>
    <w:rsid w:val="003A69F1"/>
    <w:rsid w:val="003D119B"/>
    <w:rsid w:val="003D776D"/>
    <w:rsid w:val="003F3B31"/>
    <w:rsid w:val="003F3C19"/>
    <w:rsid w:val="0043232D"/>
    <w:rsid w:val="00433C4E"/>
    <w:rsid w:val="004471B6"/>
    <w:rsid w:val="00466334"/>
    <w:rsid w:val="00471E49"/>
    <w:rsid w:val="004B3845"/>
    <w:rsid w:val="004C41A8"/>
    <w:rsid w:val="004D5017"/>
    <w:rsid w:val="004F7248"/>
    <w:rsid w:val="005441B8"/>
    <w:rsid w:val="00570807"/>
    <w:rsid w:val="005A2046"/>
    <w:rsid w:val="005A7217"/>
    <w:rsid w:val="005A7921"/>
    <w:rsid w:val="005B619E"/>
    <w:rsid w:val="005C5B3A"/>
    <w:rsid w:val="005E5BE4"/>
    <w:rsid w:val="005F01C1"/>
    <w:rsid w:val="006134BF"/>
    <w:rsid w:val="006210BF"/>
    <w:rsid w:val="00662EEF"/>
    <w:rsid w:val="006639A2"/>
    <w:rsid w:val="00675940"/>
    <w:rsid w:val="00687116"/>
    <w:rsid w:val="00697AA1"/>
    <w:rsid w:val="006A43AC"/>
    <w:rsid w:val="006B6704"/>
    <w:rsid w:val="006D231E"/>
    <w:rsid w:val="00711BA5"/>
    <w:rsid w:val="00715B61"/>
    <w:rsid w:val="00775217"/>
    <w:rsid w:val="007A3487"/>
    <w:rsid w:val="007B5435"/>
    <w:rsid w:val="007C5ABB"/>
    <w:rsid w:val="007D742C"/>
    <w:rsid w:val="00804DAC"/>
    <w:rsid w:val="00814AC3"/>
    <w:rsid w:val="00857967"/>
    <w:rsid w:val="00883F0B"/>
    <w:rsid w:val="008A09FC"/>
    <w:rsid w:val="008D6E67"/>
    <w:rsid w:val="008D750B"/>
    <w:rsid w:val="008E1BEB"/>
    <w:rsid w:val="008F5551"/>
    <w:rsid w:val="008F7A74"/>
    <w:rsid w:val="009104F5"/>
    <w:rsid w:val="0092560E"/>
    <w:rsid w:val="00926E9F"/>
    <w:rsid w:val="009429FD"/>
    <w:rsid w:val="00944BCE"/>
    <w:rsid w:val="009632A6"/>
    <w:rsid w:val="00963B59"/>
    <w:rsid w:val="009716C9"/>
    <w:rsid w:val="009720AA"/>
    <w:rsid w:val="00991A67"/>
    <w:rsid w:val="00997CB3"/>
    <w:rsid w:val="009A69F1"/>
    <w:rsid w:val="009D586C"/>
    <w:rsid w:val="009E287E"/>
    <w:rsid w:val="009E7564"/>
    <w:rsid w:val="00A32C8F"/>
    <w:rsid w:val="00A40E7E"/>
    <w:rsid w:val="00A65B77"/>
    <w:rsid w:val="00A83C6C"/>
    <w:rsid w:val="00A872AA"/>
    <w:rsid w:val="00A9177E"/>
    <w:rsid w:val="00AA4BEE"/>
    <w:rsid w:val="00AE7308"/>
    <w:rsid w:val="00B123DD"/>
    <w:rsid w:val="00B2774F"/>
    <w:rsid w:val="00B4125A"/>
    <w:rsid w:val="00B50163"/>
    <w:rsid w:val="00B60B37"/>
    <w:rsid w:val="00B65627"/>
    <w:rsid w:val="00BA20FA"/>
    <w:rsid w:val="00BC6B9C"/>
    <w:rsid w:val="00BD4156"/>
    <w:rsid w:val="00C07AEE"/>
    <w:rsid w:val="00C10089"/>
    <w:rsid w:val="00C14445"/>
    <w:rsid w:val="00C22BF1"/>
    <w:rsid w:val="00C43938"/>
    <w:rsid w:val="00C46D60"/>
    <w:rsid w:val="00CA283A"/>
    <w:rsid w:val="00CC749E"/>
    <w:rsid w:val="00CD1244"/>
    <w:rsid w:val="00CD41FD"/>
    <w:rsid w:val="00CE22F9"/>
    <w:rsid w:val="00CE75A4"/>
    <w:rsid w:val="00D03EC5"/>
    <w:rsid w:val="00D22526"/>
    <w:rsid w:val="00D364D7"/>
    <w:rsid w:val="00D73EC5"/>
    <w:rsid w:val="00D8216E"/>
    <w:rsid w:val="00DB4095"/>
    <w:rsid w:val="00DC15B7"/>
    <w:rsid w:val="00DC2A94"/>
    <w:rsid w:val="00E45E16"/>
    <w:rsid w:val="00E9176B"/>
    <w:rsid w:val="00E948C0"/>
    <w:rsid w:val="00EA61D7"/>
    <w:rsid w:val="00EC6309"/>
    <w:rsid w:val="00ED5B1F"/>
    <w:rsid w:val="00EF7F36"/>
    <w:rsid w:val="00F52306"/>
    <w:rsid w:val="00F52A36"/>
    <w:rsid w:val="00F52E84"/>
    <w:rsid w:val="00F55D14"/>
    <w:rsid w:val="00F72ABB"/>
    <w:rsid w:val="00F842D6"/>
    <w:rsid w:val="00FA18DE"/>
    <w:rsid w:val="00FD4017"/>
    <w:rsid w:val="00FD51D1"/>
    <w:rsid w:val="00FE2439"/>
    <w:rsid w:val="00FE59C0"/>
    <w:rsid w:val="00FF2A63"/>
    <w:rsid w:val="00FF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cp:lastPrinted>2015-09-09T19:27:00Z</cp:lastPrinted>
  <dcterms:created xsi:type="dcterms:W3CDTF">2016-12-13T18:55:00Z</dcterms:created>
  <dcterms:modified xsi:type="dcterms:W3CDTF">2016-12-13T18:55:00Z</dcterms:modified>
</cp:coreProperties>
</file>