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A3DE3" w14:textId="18B46E44" w:rsidR="00A73C94" w:rsidRDefault="00E94749" w:rsidP="00E94749">
      <w:pPr>
        <w:jc w:val="center"/>
      </w:pPr>
      <w:bookmarkStart w:id="0" w:name="_GoBack"/>
      <w:bookmarkEnd w:id="0"/>
      <w:r>
        <w:t>Starlight Ranch Homeowners Association</w:t>
      </w:r>
    </w:p>
    <w:p w14:paraId="0498AE56" w14:textId="25A3550A" w:rsidR="00E94749" w:rsidRDefault="00E94749" w:rsidP="00E94749">
      <w:pPr>
        <w:jc w:val="center"/>
      </w:pPr>
      <w:r>
        <w:t>Emergency Boad Meeting</w:t>
      </w:r>
    </w:p>
    <w:p w14:paraId="1C6ABE13" w14:textId="29D6EF58" w:rsidR="00E94749" w:rsidRDefault="00E94749" w:rsidP="00E94749">
      <w:pPr>
        <w:jc w:val="center"/>
      </w:pPr>
      <w:r>
        <w:t xml:space="preserve">Tuesday, November 21, </w:t>
      </w:r>
      <w:r w:rsidR="0052212D">
        <w:t>2023,</w:t>
      </w:r>
      <w:r w:rsidR="00827A5D">
        <w:t xml:space="preserve"> 9:30 am</w:t>
      </w:r>
    </w:p>
    <w:p w14:paraId="259417C4" w14:textId="77777777" w:rsidR="0052212D" w:rsidRDefault="0052212D" w:rsidP="00E94749">
      <w:pPr>
        <w:jc w:val="center"/>
      </w:pPr>
    </w:p>
    <w:p w14:paraId="3CAC20B6" w14:textId="15941BF2" w:rsidR="0052212D" w:rsidRDefault="0052212D" w:rsidP="0052212D">
      <w:pPr>
        <w:rPr>
          <w:b/>
          <w:bCs/>
        </w:rPr>
      </w:pPr>
      <w:r>
        <w:rPr>
          <w:b/>
          <w:bCs/>
        </w:rPr>
        <w:t xml:space="preserve">Board Member in </w:t>
      </w:r>
      <w:r w:rsidR="00A35551">
        <w:rPr>
          <w:b/>
          <w:bCs/>
        </w:rPr>
        <w:t>Attendance.</w:t>
      </w:r>
    </w:p>
    <w:p w14:paraId="3BA08277" w14:textId="75F2F33B" w:rsidR="0052212D" w:rsidRDefault="007D27F0" w:rsidP="0052212D">
      <w:r>
        <w:t xml:space="preserve">James Irvine, </w:t>
      </w:r>
      <w:r w:rsidR="000935E5">
        <w:t xml:space="preserve">Curt DeLong, </w:t>
      </w:r>
      <w:r w:rsidR="0028329D">
        <w:t xml:space="preserve">Luis Melendez, </w:t>
      </w:r>
      <w:r w:rsidR="000935E5">
        <w:t>Georgia Moffat, Mary Santana-Edge</w:t>
      </w:r>
      <w:r w:rsidR="006E7F71">
        <w:t xml:space="preserve">, </w:t>
      </w:r>
      <w:r w:rsidR="005F3578">
        <w:t xml:space="preserve">Barry </w:t>
      </w:r>
      <w:proofErr w:type="spellStart"/>
      <w:r w:rsidR="005F3578">
        <w:t>Verenini</w:t>
      </w:r>
      <w:proofErr w:type="spellEnd"/>
      <w:r w:rsidR="002E5E10">
        <w:t xml:space="preserve">, </w:t>
      </w:r>
      <w:r w:rsidR="003721A4">
        <w:t>Roger Herbert</w:t>
      </w:r>
    </w:p>
    <w:p w14:paraId="3EC4E937" w14:textId="47583980" w:rsidR="005F768D" w:rsidRDefault="005F768D" w:rsidP="0052212D">
      <w:pPr>
        <w:rPr>
          <w:b/>
          <w:bCs/>
        </w:rPr>
      </w:pPr>
      <w:r>
        <w:rPr>
          <w:b/>
          <w:bCs/>
        </w:rPr>
        <w:t>Topics of Discussion</w:t>
      </w:r>
    </w:p>
    <w:p w14:paraId="6565F758" w14:textId="3527B92A" w:rsidR="005F768D" w:rsidRDefault="00175FE8" w:rsidP="0052212D">
      <w:r>
        <w:t>Statutory</w:t>
      </w:r>
      <w:r w:rsidR="004528A1">
        <w:t xml:space="preserve"> Committee</w:t>
      </w:r>
      <w:r w:rsidR="003262BA">
        <w:t xml:space="preserve"> – James, Curt,</w:t>
      </w:r>
      <w:r w:rsidR="00346C96">
        <w:t xml:space="preserve"> Barry,</w:t>
      </w:r>
      <w:r w:rsidR="003262BA">
        <w:t xml:space="preserve"> Phil and Cindy Kirk</w:t>
      </w:r>
      <w:r w:rsidR="009E236B">
        <w:t>-</w:t>
      </w:r>
      <w:proofErr w:type="spellStart"/>
      <w:r w:rsidR="009E236B">
        <w:t>Povelite</w:t>
      </w:r>
      <w:proofErr w:type="spellEnd"/>
      <w:r w:rsidR="003262BA">
        <w:t xml:space="preserve"> if they accept.</w:t>
      </w:r>
    </w:p>
    <w:p w14:paraId="591C5741" w14:textId="1B37F55F" w:rsidR="00CF1611" w:rsidRDefault="00346C96" w:rsidP="00346C96">
      <w:r>
        <w:t xml:space="preserve">Lot rents in the area and how they have changed in the recent </w:t>
      </w:r>
      <w:r w:rsidR="00203A08">
        <w:t>years.</w:t>
      </w:r>
    </w:p>
    <w:p w14:paraId="2F7CDC44" w14:textId="3D930A03" w:rsidR="00586381" w:rsidRDefault="00586381" w:rsidP="00346C96">
      <w:proofErr w:type="gramStart"/>
      <w:r w:rsidRPr="009E77B8">
        <w:t>Activities Committee, James</w:t>
      </w:r>
      <w:r w:rsidR="009E77B8" w:rsidRPr="009E77B8">
        <w:t>, Curt, Georgia,</w:t>
      </w:r>
      <w:r w:rsidR="009E77B8">
        <w:t xml:space="preserve"> Luis</w:t>
      </w:r>
      <w:r w:rsidR="00034C6F">
        <w:t xml:space="preserve"> and Dawn.</w:t>
      </w:r>
      <w:proofErr w:type="gramEnd"/>
    </w:p>
    <w:p w14:paraId="6B9041F1" w14:textId="074F9A27" w:rsidR="009E77B8" w:rsidRDefault="009E77B8" w:rsidP="00346C96">
      <w:proofErr w:type="gramStart"/>
      <w:r>
        <w:t>Dec</w:t>
      </w:r>
      <w:r w:rsidR="001424C3">
        <w:t>orating Committee – Georgia to head with delegation</w:t>
      </w:r>
      <w:r w:rsidR="00772918">
        <w:t>.</w:t>
      </w:r>
      <w:proofErr w:type="gramEnd"/>
      <w:r w:rsidR="00772918">
        <w:t xml:space="preserve"> $50 </w:t>
      </w:r>
      <w:r w:rsidR="00373C31">
        <w:t xml:space="preserve">a quarter </w:t>
      </w:r>
      <w:r w:rsidR="00772918">
        <w:t xml:space="preserve">set aside from </w:t>
      </w:r>
      <w:r w:rsidR="00203A08">
        <w:t>the budget</w:t>
      </w:r>
      <w:r w:rsidR="00772918">
        <w:t>.</w:t>
      </w:r>
    </w:p>
    <w:p w14:paraId="657B5CB4" w14:textId="7892E8F1" w:rsidR="00772918" w:rsidRDefault="00772918" w:rsidP="00346C96">
      <w:r>
        <w:t xml:space="preserve">Newsletter Committee – James, Curt, </w:t>
      </w:r>
      <w:r w:rsidR="00203A08">
        <w:t>Georgia,</w:t>
      </w:r>
      <w:r>
        <w:t xml:space="preserve"> and Luis</w:t>
      </w:r>
    </w:p>
    <w:p w14:paraId="7C01FFDE" w14:textId="1A3D91AC" w:rsidR="00CD5A8D" w:rsidRDefault="00CD5A8D" w:rsidP="00346C96">
      <w:r>
        <w:t>Welcoming Committee – Mary</w:t>
      </w:r>
      <w:r w:rsidR="00834911">
        <w:t>, Barry</w:t>
      </w:r>
      <w:r w:rsidR="00373C31">
        <w:t>,</w:t>
      </w:r>
      <w:r w:rsidR="0024373C">
        <w:t xml:space="preserve"> Luis – Mary brought up </w:t>
      </w:r>
      <w:r w:rsidR="00654234">
        <w:t>the issue</w:t>
      </w:r>
      <w:r w:rsidR="0024373C">
        <w:t xml:space="preserve"> of non-residents (2876 Wild Horse</w:t>
      </w:r>
      <w:r w:rsidR="00F218EB">
        <w:t xml:space="preserve"> Road</w:t>
      </w:r>
      <w:r w:rsidR="00A81E18">
        <w:t>?</w:t>
      </w:r>
      <w:r w:rsidR="0024373C">
        <w:t>)</w:t>
      </w:r>
      <w:r w:rsidR="000E67E5">
        <w:t>.</w:t>
      </w:r>
    </w:p>
    <w:p w14:paraId="1C87C29E" w14:textId="11759E70" w:rsidR="000E67E5" w:rsidRDefault="000B34A8" w:rsidP="00346C96">
      <w:r>
        <w:t xml:space="preserve">Secretary – Asking </w:t>
      </w:r>
      <w:r w:rsidR="00630743">
        <w:t>Albert to become Secretary</w:t>
      </w:r>
      <w:r w:rsidR="00654234">
        <w:t xml:space="preserve"> </w:t>
      </w:r>
      <w:r w:rsidR="00E72A27">
        <w:t xml:space="preserve">if he accepts. </w:t>
      </w:r>
    </w:p>
    <w:p w14:paraId="4684DBCF" w14:textId="2E63F72C" w:rsidR="00A01351" w:rsidRDefault="00A01351" w:rsidP="00346C96">
      <w:r>
        <w:t xml:space="preserve">Secondary Signature </w:t>
      </w:r>
      <w:r w:rsidR="00023366">
        <w:t>– Curt to become secondary signature for bank account.</w:t>
      </w:r>
    </w:p>
    <w:p w14:paraId="4438BFA8" w14:textId="0BC7D348" w:rsidR="00A00D35" w:rsidRDefault="00A00D35" w:rsidP="00346C96">
      <w:r>
        <w:t>Annual Meeting Notes</w:t>
      </w:r>
      <w:r w:rsidR="009E236B">
        <w:t xml:space="preserve"> – Mary Rivera</w:t>
      </w:r>
      <w:r w:rsidR="00F3242C">
        <w:t xml:space="preserve"> will be asked to</w:t>
      </w:r>
      <w:r w:rsidR="002748CA">
        <w:t xml:space="preserve"> come up with past annual </w:t>
      </w:r>
      <w:r w:rsidR="004D7775">
        <w:t>meetings</w:t>
      </w:r>
      <w:r w:rsidR="002748CA">
        <w:t xml:space="preserve"> and provide them to Albert for review.</w:t>
      </w:r>
    </w:p>
    <w:p w14:paraId="647CAB36" w14:textId="58EFE1DE" w:rsidR="00F24FE0" w:rsidRDefault="00F24FE0" w:rsidP="00346C96">
      <w:r>
        <w:t xml:space="preserve">No HOA recruitment during dinners. Georgia was given praise for a great turn out for </w:t>
      </w:r>
      <w:r w:rsidR="00560D92">
        <w:t>Thanksgiving turn out. Any issues with dinners are to be reported to James for him to address.</w:t>
      </w:r>
      <w:r w:rsidR="00A048DD">
        <w:t xml:space="preserve"> Any Volunteers are to contact Georgia if they wish to help</w:t>
      </w:r>
      <w:r w:rsidR="00E31589">
        <w:t xml:space="preserve"> (form is </w:t>
      </w:r>
      <w:r w:rsidR="00737AB6">
        <w:t xml:space="preserve">also part of event sign up). Phil may </w:t>
      </w:r>
      <w:r w:rsidR="00BC68BE">
        <w:t>be</w:t>
      </w:r>
      <w:r w:rsidR="00737AB6">
        <w:t xml:space="preserve"> re-certified </w:t>
      </w:r>
      <w:r w:rsidR="00034C6F">
        <w:t>for handling food</w:t>
      </w:r>
      <w:r w:rsidR="00737AB6">
        <w:t xml:space="preserve">. </w:t>
      </w:r>
      <w:r w:rsidR="00560D92">
        <w:t xml:space="preserve"> </w:t>
      </w:r>
      <w:r w:rsidR="006A72CD">
        <w:t>The only people persons allowed in the Kitchen are up to Phil.</w:t>
      </w:r>
    </w:p>
    <w:p w14:paraId="4513FF6A" w14:textId="29CD5950" w:rsidR="006A72CD" w:rsidRDefault="006A72CD" w:rsidP="00346C96">
      <w:r>
        <w:t>All activities need to be approved whether by text or email</w:t>
      </w:r>
      <w:r w:rsidR="00FC1ABC">
        <w:t xml:space="preserve">. Check with Georgia and </w:t>
      </w:r>
      <w:r w:rsidR="00BC68BE">
        <w:t>calendar.</w:t>
      </w:r>
      <w:r w:rsidR="004C325A">
        <w:t xml:space="preserve"> Everyone on the Board will have a vote on all activities and not for public </w:t>
      </w:r>
      <w:r w:rsidR="00504819">
        <w:t xml:space="preserve">knowledge until </w:t>
      </w:r>
      <w:r w:rsidR="004D7775">
        <w:t>the decision</w:t>
      </w:r>
      <w:r w:rsidR="00504819">
        <w:t xml:space="preserve"> is made.</w:t>
      </w:r>
    </w:p>
    <w:p w14:paraId="6FDA0A93" w14:textId="5029D19C" w:rsidR="00976F99" w:rsidRDefault="00034C6F" w:rsidP="00346C96">
      <w:r>
        <w:t>James</w:t>
      </w:r>
      <w:r w:rsidR="00976F99">
        <w:t xml:space="preserve"> and Georgia will speak with Man</w:t>
      </w:r>
      <w:r>
        <w:t>agement about increase of Activity</w:t>
      </w:r>
      <w:r w:rsidR="004D7775">
        <w:t xml:space="preserve"> budget.</w:t>
      </w:r>
    </w:p>
    <w:p w14:paraId="7B62FA5F" w14:textId="6F541251" w:rsidR="005A6517" w:rsidRDefault="00223AE3" w:rsidP="00346C96">
      <w:r>
        <w:t xml:space="preserve">Barry brought the issue of </w:t>
      </w:r>
      <w:r w:rsidR="00BB27FF">
        <w:t>landscaping</w:t>
      </w:r>
      <w:r w:rsidR="00C95E68">
        <w:t xml:space="preserve"> company</w:t>
      </w:r>
      <w:r w:rsidR="00BB27FF">
        <w:t xml:space="preserve"> </w:t>
      </w:r>
      <w:r w:rsidR="002D3C71">
        <w:t>coming</w:t>
      </w:r>
      <w:r>
        <w:t xml:space="preserve"> early. Curt</w:t>
      </w:r>
      <w:r w:rsidR="00AC4F9B">
        <w:t xml:space="preserve"> brought up the issue of </w:t>
      </w:r>
      <w:r w:rsidR="002D3C71">
        <w:t>damage</w:t>
      </w:r>
      <w:r w:rsidR="00AC4F9B">
        <w:t xml:space="preserve"> and lawn company</w:t>
      </w:r>
      <w:r w:rsidR="00BB27FF">
        <w:t>. Any</w:t>
      </w:r>
      <w:r w:rsidR="00373C31">
        <w:t xml:space="preserve"> issues are t</w:t>
      </w:r>
      <w:r w:rsidR="002D3C71">
        <w:t>o be brought up to James.</w:t>
      </w:r>
    </w:p>
    <w:p w14:paraId="3DE024F2" w14:textId="1A1E1AB3" w:rsidR="006A3684" w:rsidRDefault="005A6517" w:rsidP="00346C96">
      <w:r>
        <w:t xml:space="preserve">Curt mentioned the fact that </w:t>
      </w:r>
      <w:r w:rsidR="006A3684">
        <w:t xml:space="preserve">723 certification and the issue of Blood Drive and CPR classes and who is liable for any accidents at the </w:t>
      </w:r>
      <w:r w:rsidR="00034C6F">
        <w:t>activity/</w:t>
      </w:r>
      <w:r w:rsidR="006A3684">
        <w:t>event.</w:t>
      </w:r>
    </w:p>
    <w:p w14:paraId="4FC30142" w14:textId="0F60739A" w:rsidR="00223AE3" w:rsidRDefault="006A3684" w:rsidP="00346C96">
      <w:proofErr w:type="gramStart"/>
      <w:r>
        <w:t xml:space="preserve">723 Certification </w:t>
      </w:r>
      <w:r w:rsidR="00B11FC6">
        <w:t xml:space="preserve">- January 11, 2024 </w:t>
      </w:r>
      <w:r w:rsidR="001966DC">
        <w:t>– 1</w:t>
      </w:r>
      <w:r w:rsidR="009329DD">
        <w:t xml:space="preserve">0:00 am to 2 </w:t>
      </w:r>
      <w:r w:rsidR="0030683C">
        <w:t>pm on</w:t>
      </w:r>
      <w:r w:rsidR="009329DD">
        <w:t xml:space="preserve"> February 7, 2024 6</w:t>
      </w:r>
      <w:r w:rsidR="003B620D">
        <w:t xml:space="preserve"> pm to 10 pm.</w:t>
      </w:r>
      <w:proofErr w:type="gramEnd"/>
    </w:p>
    <w:p w14:paraId="023C59F5" w14:textId="6F5B3C1D" w:rsidR="0098357A" w:rsidRDefault="0098357A" w:rsidP="00346C96">
      <w:r>
        <w:t xml:space="preserve">Information for FMO on December 2, </w:t>
      </w:r>
      <w:r w:rsidR="000173AA">
        <w:t>2023,</w:t>
      </w:r>
      <w:r w:rsidR="00C23F14">
        <w:t xml:space="preserve"> 9 am to </w:t>
      </w:r>
      <w:r w:rsidR="00034C6F">
        <w:t>1</w:t>
      </w:r>
      <w:r w:rsidR="00C23F14">
        <w:t>2 pm</w:t>
      </w:r>
    </w:p>
    <w:p w14:paraId="5D895CE9" w14:textId="7C931A3A" w:rsidR="0030683C" w:rsidRDefault="0030683C" w:rsidP="00346C96">
      <w:r>
        <w:t>Board is asked to attend both</w:t>
      </w:r>
      <w:r w:rsidR="000173AA">
        <w:t xml:space="preserve"> the FMO and Certification </w:t>
      </w:r>
      <w:r w:rsidR="00C95E68">
        <w:t>(Paid Training)</w:t>
      </w:r>
    </w:p>
    <w:p w14:paraId="7BD2F072" w14:textId="11534861" w:rsidR="00C95E68" w:rsidRDefault="00C95E68" w:rsidP="00346C96">
      <w:r>
        <w:t>Meeting adjourned at 10:37 am by James after motion to end meeting.</w:t>
      </w:r>
    </w:p>
    <w:sectPr w:rsidR="00C95E68" w:rsidSect="00A77EE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B9"/>
    <w:rsid w:val="000173AA"/>
    <w:rsid w:val="00023366"/>
    <w:rsid w:val="00034C6F"/>
    <w:rsid w:val="000935E5"/>
    <w:rsid w:val="000B34A8"/>
    <w:rsid w:val="000E67E5"/>
    <w:rsid w:val="001424C3"/>
    <w:rsid w:val="00175FE8"/>
    <w:rsid w:val="001966DC"/>
    <w:rsid w:val="001D1EB4"/>
    <w:rsid w:val="00203A08"/>
    <w:rsid w:val="00223AE3"/>
    <w:rsid w:val="0024373C"/>
    <w:rsid w:val="002438B9"/>
    <w:rsid w:val="002748CA"/>
    <w:rsid w:val="0028329D"/>
    <w:rsid w:val="002D3C71"/>
    <w:rsid w:val="002E5E10"/>
    <w:rsid w:val="0030683C"/>
    <w:rsid w:val="003262BA"/>
    <w:rsid w:val="00346C96"/>
    <w:rsid w:val="003721A4"/>
    <w:rsid w:val="00373C31"/>
    <w:rsid w:val="003B620D"/>
    <w:rsid w:val="004528A1"/>
    <w:rsid w:val="004968E0"/>
    <w:rsid w:val="004C325A"/>
    <w:rsid w:val="004D7775"/>
    <w:rsid w:val="00504819"/>
    <w:rsid w:val="0052212D"/>
    <w:rsid w:val="00560D92"/>
    <w:rsid w:val="00586381"/>
    <w:rsid w:val="005A6517"/>
    <w:rsid w:val="005F3578"/>
    <w:rsid w:val="005F768D"/>
    <w:rsid w:val="00630743"/>
    <w:rsid w:val="00654234"/>
    <w:rsid w:val="006A3684"/>
    <w:rsid w:val="006A72CD"/>
    <w:rsid w:val="006E7F71"/>
    <w:rsid w:val="00737AB6"/>
    <w:rsid w:val="00772918"/>
    <w:rsid w:val="007D27F0"/>
    <w:rsid w:val="00803217"/>
    <w:rsid w:val="00827A5D"/>
    <w:rsid w:val="00834911"/>
    <w:rsid w:val="009329DD"/>
    <w:rsid w:val="00976F99"/>
    <w:rsid w:val="0098357A"/>
    <w:rsid w:val="009E236B"/>
    <w:rsid w:val="009E77B8"/>
    <w:rsid w:val="00A00D35"/>
    <w:rsid w:val="00A01351"/>
    <w:rsid w:val="00A048DD"/>
    <w:rsid w:val="00A35551"/>
    <w:rsid w:val="00A77EE6"/>
    <w:rsid w:val="00A81E18"/>
    <w:rsid w:val="00AC4F9B"/>
    <w:rsid w:val="00AE6589"/>
    <w:rsid w:val="00B11FC6"/>
    <w:rsid w:val="00BB27FF"/>
    <w:rsid w:val="00BC68BE"/>
    <w:rsid w:val="00C23F14"/>
    <w:rsid w:val="00C95E68"/>
    <w:rsid w:val="00CD5A8D"/>
    <w:rsid w:val="00CF1611"/>
    <w:rsid w:val="00E100A5"/>
    <w:rsid w:val="00E31589"/>
    <w:rsid w:val="00E7235A"/>
    <w:rsid w:val="00E72A27"/>
    <w:rsid w:val="00E94749"/>
    <w:rsid w:val="00F218EB"/>
    <w:rsid w:val="00F24FE0"/>
    <w:rsid w:val="00F3242C"/>
    <w:rsid w:val="00F46341"/>
    <w:rsid w:val="00F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F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Melendez</dc:creator>
  <cp:lastModifiedBy>newuserxr2023@outlook.com</cp:lastModifiedBy>
  <cp:revision>5</cp:revision>
  <dcterms:created xsi:type="dcterms:W3CDTF">2023-12-07T23:14:00Z</dcterms:created>
  <dcterms:modified xsi:type="dcterms:W3CDTF">2023-12-10T22:38:00Z</dcterms:modified>
</cp:coreProperties>
</file>